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62" w:rsidRDefault="003927F1" w:rsidP="0077182B">
      <w:pPr>
        <w:ind w:leftChars="-67" w:left="-141" w:rightChars="-135" w:right="-283"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t>令和6年度（2024年度）「新編 あたらしい せいかつ 上」（第1</w:t>
      </w:r>
      <w:r w:rsidR="0077182B">
        <w:rPr>
          <w:rFonts w:ascii="ＭＳ Ｐゴシック" w:eastAsia="ＭＳ Ｐゴシック" w:hAnsi="ＭＳ Ｐゴシック" w:cs="ＭＳ Ｐゴシック"/>
          <w:sz w:val="24"/>
          <w:szCs w:val="24"/>
        </w:rPr>
        <w:t>学年）　年間指導計画（</w:t>
      </w:r>
      <w:r w:rsidR="0077182B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単元一覧表</w:t>
      </w:r>
      <w:r>
        <w:rPr>
          <w:rFonts w:ascii="ＭＳ Ｐゴシック" w:eastAsia="ＭＳ Ｐゴシック" w:hAnsi="ＭＳ Ｐゴシック" w:cs="ＭＳ Ｐゴシック"/>
          <w:sz w:val="24"/>
          <w:szCs w:val="24"/>
        </w:rPr>
        <w:t>）</w:t>
      </w:r>
    </w:p>
    <w:p w:rsidR="006B4362" w:rsidRDefault="006B4362">
      <w:pPr>
        <w:jc w:val="righ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tbl>
      <w:tblPr>
        <w:tblStyle w:val="ad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1"/>
        <w:gridCol w:w="397"/>
        <w:gridCol w:w="399"/>
        <w:gridCol w:w="359"/>
        <w:gridCol w:w="1933"/>
        <w:gridCol w:w="601"/>
        <w:gridCol w:w="3386"/>
        <w:gridCol w:w="1196"/>
        <w:gridCol w:w="958"/>
      </w:tblGrid>
      <w:tr w:rsidR="006B4362" w:rsidTr="00CE4F33">
        <w:trPr>
          <w:tblHeader/>
        </w:trPr>
        <w:tc>
          <w:tcPr>
            <w:tcW w:w="40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月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学期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単元名</w:t>
            </w:r>
          </w:p>
        </w:tc>
        <w:tc>
          <w:tcPr>
            <w:tcW w:w="60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時数</w:t>
            </w:r>
          </w:p>
        </w:tc>
        <w:tc>
          <w:tcPr>
            <w:tcW w:w="33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小単元名</w:t>
            </w:r>
          </w:p>
        </w:tc>
        <w:tc>
          <w:tcPr>
            <w:tcW w:w="119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学習指導要領の内容</w:t>
            </w:r>
          </w:p>
        </w:tc>
        <w:tc>
          <w:tcPr>
            <w:tcW w:w="95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教科書のページ</w:t>
            </w:r>
          </w:p>
        </w:tc>
      </w:tr>
      <w:tr w:rsidR="00814FE3" w:rsidTr="00CE4F33">
        <w:trPr>
          <w:cantSplit/>
          <w:trHeight w:val="284"/>
        </w:trPr>
        <w:tc>
          <w:tcPr>
            <w:tcW w:w="401" w:type="dxa"/>
            <w:vMerge w:val="restart"/>
            <w:vAlign w:val="center"/>
          </w:tcPr>
          <w:p w:rsidR="00814FE3" w:rsidRDefault="00814FE3" w:rsidP="00814FE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</w:t>
            </w:r>
          </w:p>
        </w:tc>
        <w:tc>
          <w:tcPr>
            <w:tcW w:w="39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14FE3" w:rsidRPr="00465F51" w:rsidRDefault="00814FE3" w:rsidP="00814FE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学　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1947009280" w:vert="1" w:vertCompress="1"/>
              </w:rPr>
              <w:t>33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9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14FE3" w:rsidRPr="00465F51" w:rsidRDefault="00814FE3" w:rsidP="00814FE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　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eastAsianLayout w:id="1947009280" w:vert="1" w:vertCompress="1"/>
              </w:rPr>
              <w:t>48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2292" w:type="dxa"/>
            <w:gridSpan w:val="2"/>
            <w:vMerge w:val="restart"/>
          </w:tcPr>
          <w:p w:rsidR="00814FE3" w:rsidRDefault="00814FE3" w:rsidP="00814FE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がっこう だいすき</w:t>
            </w:r>
          </w:p>
          <w:p w:rsidR="00814FE3" w:rsidRDefault="00814FE3" w:rsidP="00814FE3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20時間</w:t>
            </w:r>
          </w:p>
          <w:p w:rsidR="00814FE3" w:rsidRDefault="00814FE3" w:rsidP="00814FE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814FE3" w:rsidRDefault="00814FE3" w:rsidP="00814FE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8</w:t>
            </w:r>
          </w:p>
        </w:tc>
        <w:tc>
          <w:tcPr>
            <w:tcW w:w="3386" w:type="dxa"/>
            <w:vAlign w:val="center"/>
          </w:tcPr>
          <w:p w:rsidR="00814FE3" w:rsidRDefault="00814FE3" w:rsidP="00814FE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はじめまして きょうしつ</w:t>
            </w:r>
          </w:p>
        </w:tc>
        <w:tc>
          <w:tcPr>
            <w:tcW w:w="1196" w:type="dxa"/>
            <w:vMerge w:val="restart"/>
          </w:tcPr>
          <w:p w:rsidR="00814FE3" w:rsidRDefault="00814FE3" w:rsidP="00814FE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(1)</w:t>
            </w:r>
          </w:p>
          <w:p w:rsidR="00814FE3" w:rsidRDefault="00814FE3" w:rsidP="00814FE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814FE3" w:rsidRDefault="00814FE3" w:rsidP="00814FE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4～5</w:t>
            </w:r>
          </w:p>
        </w:tc>
      </w:tr>
      <w:tr w:rsidR="00153258" w:rsidTr="00CE4F33">
        <w:trPr>
          <w:cantSplit/>
          <w:trHeight w:val="284"/>
        </w:trPr>
        <w:tc>
          <w:tcPr>
            <w:tcW w:w="401" w:type="dxa"/>
            <w:vMerge/>
            <w:vAlign w:val="center"/>
          </w:tcPr>
          <w:p w:rsidR="00153258" w:rsidRDefault="00153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153258" w:rsidRDefault="00153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153258" w:rsidRDefault="00153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</w:tcPr>
          <w:p w:rsidR="00153258" w:rsidRDefault="00153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vMerge/>
            <w:vAlign w:val="center"/>
          </w:tcPr>
          <w:p w:rsidR="00153258" w:rsidRDefault="00153258" w:rsidP="00A50F1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386" w:type="dxa"/>
            <w:vAlign w:val="center"/>
          </w:tcPr>
          <w:p w:rsidR="00153258" w:rsidRDefault="00153258">
            <w:pPr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はじめまして ともだち</w:t>
            </w:r>
          </w:p>
        </w:tc>
        <w:tc>
          <w:tcPr>
            <w:tcW w:w="1196" w:type="dxa"/>
            <w:vMerge/>
          </w:tcPr>
          <w:p w:rsidR="00153258" w:rsidRDefault="00153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153258" w:rsidRDefault="00153258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6～7</w:t>
            </w:r>
          </w:p>
        </w:tc>
      </w:tr>
      <w:tr w:rsidR="00153258" w:rsidTr="00CE4F33">
        <w:trPr>
          <w:cantSplit/>
          <w:trHeight w:val="284"/>
        </w:trPr>
        <w:tc>
          <w:tcPr>
            <w:tcW w:w="401" w:type="dxa"/>
            <w:vMerge/>
            <w:vAlign w:val="center"/>
          </w:tcPr>
          <w:p w:rsidR="00153258" w:rsidRDefault="00153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153258" w:rsidRDefault="00153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153258" w:rsidRDefault="00153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</w:tcPr>
          <w:p w:rsidR="00153258" w:rsidRDefault="00153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vMerge/>
            <w:vAlign w:val="center"/>
          </w:tcPr>
          <w:p w:rsidR="00153258" w:rsidRDefault="00153258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386" w:type="dxa"/>
            <w:vAlign w:val="center"/>
          </w:tcPr>
          <w:p w:rsidR="00153258" w:rsidRDefault="00153258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はじめまして </w:t>
            </w:r>
            <w:proofErr w:type="gramStart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がっ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こう</w:t>
            </w:r>
          </w:p>
        </w:tc>
        <w:tc>
          <w:tcPr>
            <w:tcW w:w="1196" w:type="dxa"/>
            <w:vMerge/>
          </w:tcPr>
          <w:p w:rsidR="00153258" w:rsidRDefault="00153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153258" w:rsidRDefault="00153258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8～9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6" w:type="dxa"/>
            <w:vAlign w:val="center"/>
          </w:tcPr>
          <w:p w:rsidR="006B4362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ともだちと がっこうを たんけんしよう</w:t>
            </w:r>
          </w:p>
        </w:tc>
        <w:tc>
          <w:tcPr>
            <w:tcW w:w="1196" w:type="dxa"/>
            <w:vMerge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16～17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 w:val="restart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5</w:t>
            </w: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</w:t>
            </w:r>
          </w:p>
        </w:tc>
        <w:tc>
          <w:tcPr>
            <w:tcW w:w="3386" w:type="dxa"/>
            <w:vAlign w:val="center"/>
          </w:tcPr>
          <w:p w:rsidR="006B4362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gramStart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がっ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こうに いる ひとと なかよく なろう</w:t>
            </w:r>
          </w:p>
        </w:tc>
        <w:tc>
          <w:tcPr>
            <w:tcW w:w="1196" w:type="dxa"/>
            <w:vMerge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18～19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6" w:type="dxa"/>
            <w:vAlign w:val="center"/>
          </w:tcPr>
          <w:p w:rsidR="006B4362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gramStart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がっ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こうで みつけた ことを つたえよう</w:t>
            </w:r>
          </w:p>
        </w:tc>
        <w:tc>
          <w:tcPr>
            <w:tcW w:w="1196" w:type="dxa"/>
            <w:vMerge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20～21</w:t>
            </w:r>
          </w:p>
        </w:tc>
      </w:tr>
      <w:tr w:rsidR="006B4362" w:rsidTr="00CE4F33">
        <w:trPr>
          <w:cantSplit/>
          <w:trHeight w:val="268"/>
        </w:trPr>
        <w:tc>
          <w:tcPr>
            <w:tcW w:w="401" w:type="dxa"/>
            <w:vMerge/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386" w:type="dxa"/>
            <w:vMerge w:val="restart"/>
            <w:vAlign w:val="center"/>
          </w:tcPr>
          <w:p w:rsidR="006B4362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みんなで つう</w:t>
            </w:r>
            <w:proofErr w:type="gramStart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がくろを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あるこう</w:t>
            </w:r>
          </w:p>
        </w:tc>
        <w:tc>
          <w:tcPr>
            <w:tcW w:w="1196" w:type="dxa"/>
            <w:vMerge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22～23</w:t>
            </w:r>
          </w:p>
        </w:tc>
      </w:tr>
      <w:tr w:rsidR="006B4362" w:rsidTr="00CE4F33">
        <w:trPr>
          <w:cantSplit/>
          <w:trHeight w:val="233"/>
        </w:trPr>
        <w:tc>
          <w:tcPr>
            <w:tcW w:w="401" w:type="dxa"/>
            <w:vMerge w:val="restart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</w:t>
            </w: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vMerge/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386" w:type="dxa"/>
            <w:vMerge/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96" w:type="dxa"/>
            <w:vMerge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restart"/>
            <w:shd w:val="clear" w:color="auto" w:fill="auto"/>
          </w:tcPr>
          <w:p w:rsidR="006B4362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はなを さかせよう</w:t>
            </w:r>
          </w:p>
          <w:p w:rsidR="006B4362" w:rsidRDefault="003927F1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8時間（うち3時間は10月）</w:t>
            </w:r>
          </w:p>
          <w:p w:rsidR="006B4362" w:rsidRDefault="006B4362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6B4362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たねを まこう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(7)</w:t>
            </w:r>
          </w:p>
          <w:p w:rsidR="006B4362" w:rsidRDefault="006B436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28～29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shd w:val="clear" w:color="auto" w:fill="auto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6B4362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はなを そだてよう</w:t>
            </w:r>
          </w:p>
        </w:tc>
        <w:tc>
          <w:tcPr>
            <w:tcW w:w="1196" w:type="dxa"/>
            <w:vMerge/>
            <w:shd w:val="clear" w:color="auto" w:fill="auto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30～31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shd w:val="clear" w:color="auto" w:fill="auto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6B4362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はなの ようすを つたえよう</w:t>
            </w:r>
          </w:p>
        </w:tc>
        <w:tc>
          <w:tcPr>
            <w:tcW w:w="1196" w:type="dxa"/>
            <w:vMerge/>
            <w:shd w:val="clear" w:color="auto" w:fill="auto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32～33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restart"/>
            <w:shd w:val="clear" w:color="auto" w:fill="auto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なつが やってきた</w:t>
            </w:r>
          </w:p>
          <w:p w:rsidR="006B4362" w:rsidRPr="007D3DF4" w:rsidRDefault="003927F1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8時間</w:t>
            </w:r>
          </w:p>
          <w:p w:rsidR="006B4362" w:rsidRPr="007D3DF4" w:rsidRDefault="006B436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3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こうていで なつを さがそう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</w:tcBorders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(4) (5) (6)</w:t>
            </w:r>
          </w:p>
          <w:p w:rsidR="006B4362" w:rsidRDefault="006B436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40～41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shd w:val="clear" w:color="auto" w:fill="auto"/>
          </w:tcPr>
          <w:p w:rsidR="006B4362" w:rsidRPr="007D3DF4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こうえんで なつを さがそう</w:t>
            </w:r>
          </w:p>
        </w:tc>
        <w:tc>
          <w:tcPr>
            <w:tcW w:w="1196" w:type="dxa"/>
            <w:vMerge/>
            <w:tcBorders>
              <w:top w:val="single" w:sz="4" w:space="0" w:color="000000"/>
            </w:tcBorders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42～43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 w:val="restart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7</w:t>
            </w: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shd w:val="clear" w:color="auto" w:fill="auto"/>
          </w:tcPr>
          <w:p w:rsidR="006B4362" w:rsidRPr="007D3DF4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みずで あそぼう</w:t>
            </w:r>
          </w:p>
        </w:tc>
        <w:tc>
          <w:tcPr>
            <w:tcW w:w="1196" w:type="dxa"/>
            <w:vMerge/>
            <w:tcBorders>
              <w:top w:val="single" w:sz="4" w:space="0" w:color="000000"/>
            </w:tcBorders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44～45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shd w:val="clear" w:color="auto" w:fill="auto"/>
          </w:tcPr>
          <w:p w:rsidR="006B4362" w:rsidRPr="007D3DF4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7D3DF4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外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あめあがりの こうていを たんけんしよう</w:t>
            </w:r>
          </w:p>
        </w:tc>
        <w:tc>
          <w:tcPr>
            <w:tcW w:w="1196" w:type="dxa"/>
            <w:vMerge/>
            <w:tcBorders>
              <w:top w:val="single" w:sz="4" w:space="0" w:color="000000"/>
            </w:tcBorders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46～47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shd w:val="clear" w:color="auto" w:fill="auto"/>
          </w:tcPr>
          <w:p w:rsidR="006B4362" w:rsidRPr="007D3DF4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なつの ことを つたえよう</w:t>
            </w:r>
          </w:p>
        </w:tc>
        <w:tc>
          <w:tcPr>
            <w:tcW w:w="1196" w:type="dxa"/>
            <w:vMerge/>
            <w:tcBorders>
              <w:top w:val="single" w:sz="4" w:space="0" w:color="000000"/>
            </w:tcBorders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48～49</w:t>
            </w:r>
          </w:p>
        </w:tc>
      </w:tr>
      <w:tr w:rsidR="00814FE3" w:rsidTr="00CE4F33">
        <w:trPr>
          <w:cantSplit/>
          <w:trHeight w:val="284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FE3" w:rsidRDefault="00814FE3" w:rsidP="00814FE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4FE3" w:rsidRPr="00465F51" w:rsidRDefault="00814FE3" w:rsidP="00814FE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　学　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1947009536" w:vert="1" w:vertCompress="1"/>
              </w:rPr>
              <w:t>42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814FE3" w:rsidRDefault="00814FE3" w:rsidP="0081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814FE3" w:rsidRPr="007D3DF4" w:rsidRDefault="00814FE3" w:rsidP="00814FE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いきものと なかよし</w:t>
            </w:r>
          </w:p>
          <w:p w:rsidR="00814FE3" w:rsidRPr="007D3DF4" w:rsidRDefault="00814FE3" w:rsidP="00814FE3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6時間</w:t>
            </w:r>
          </w:p>
          <w:p w:rsidR="00814FE3" w:rsidRPr="007D3DF4" w:rsidRDefault="00814FE3" w:rsidP="00814FE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3" w:rsidRPr="007D3DF4" w:rsidRDefault="00814FE3" w:rsidP="00814FE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3" w:rsidRPr="007D3DF4" w:rsidRDefault="00814FE3" w:rsidP="00814FE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むしを さがそう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FE3" w:rsidRDefault="00814FE3" w:rsidP="00814FE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(7)</w:t>
            </w:r>
          </w:p>
          <w:p w:rsidR="00814FE3" w:rsidRDefault="00814FE3" w:rsidP="00814FE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FE3" w:rsidRDefault="00814FE3" w:rsidP="00814FE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54～55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6B4362" w:rsidRPr="007D3DF4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むしと なかよく なろう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56～57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6B4362" w:rsidRPr="007D3DF4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外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どうぶつの せわを しよう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60～61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restart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たのしい あき いっぱい</w:t>
            </w:r>
          </w:p>
          <w:p w:rsidR="006B4362" w:rsidRPr="007D3DF4" w:rsidRDefault="003927F1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21時間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こうていで あきを さがそう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(5) (6)</w:t>
            </w:r>
          </w:p>
          <w:p w:rsidR="006B4362" w:rsidRDefault="006B436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64～65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6B4362" w:rsidRPr="007D3DF4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こうえんで あきを さがそう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66～67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6B4362" w:rsidRPr="007D3DF4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はっぱや みで あそぼう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68～69</w:t>
            </w:r>
          </w:p>
        </w:tc>
      </w:tr>
      <w:tr w:rsidR="00814FE3" w:rsidTr="00CE4F33">
        <w:trPr>
          <w:cantSplit/>
          <w:trHeight w:val="284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FE3" w:rsidRDefault="00814FE3" w:rsidP="0081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4FE3" w:rsidRDefault="00814FE3" w:rsidP="0081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14FE3" w:rsidRPr="00465F51" w:rsidRDefault="00814FE3" w:rsidP="00814FE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　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（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1947009792" w:vert="1" w:vertCompress="1"/>
              </w:rPr>
              <w:t>54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  )</w:t>
            </w:r>
          </w:p>
        </w:tc>
        <w:tc>
          <w:tcPr>
            <w:tcW w:w="2292" w:type="dxa"/>
            <w:gridSpan w:val="2"/>
            <w:vMerge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814FE3" w:rsidRPr="007D3DF4" w:rsidRDefault="00814FE3" w:rsidP="0081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3" w:rsidRPr="007D3DF4" w:rsidRDefault="00814FE3" w:rsidP="00814FE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E3" w:rsidRPr="007D3DF4" w:rsidRDefault="00814FE3" w:rsidP="00814FE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あきの ことを つたえよう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FE3" w:rsidRDefault="00814FE3" w:rsidP="0081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FE3" w:rsidRDefault="00814FE3" w:rsidP="00814FE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70～71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6B4362" w:rsidRPr="007D3DF4" w:rsidRDefault="006B436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（はなを さかせよう）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たねを とろう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36～37</w:t>
            </w:r>
          </w:p>
        </w:tc>
      </w:tr>
      <w:tr w:rsidR="006B4362" w:rsidTr="00CE4F33">
        <w:trPr>
          <w:cantSplit/>
          <w:trHeight w:val="268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restart"/>
            <w:tcBorders>
              <w:top w:val="nil"/>
              <w:right w:val="single" w:sz="4" w:space="0" w:color="000000"/>
            </w:tcBorders>
            <w:shd w:val="clear" w:color="auto" w:fill="auto"/>
          </w:tcPr>
          <w:p w:rsidR="006B4362" w:rsidRPr="007D3DF4" w:rsidRDefault="006B436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7</w:t>
            </w:r>
          </w:p>
        </w:tc>
        <w:tc>
          <w:tcPr>
            <w:tcW w:w="33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あきの おもちゃを つくろう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72～73</w:t>
            </w:r>
          </w:p>
        </w:tc>
      </w:tr>
      <w:tr w:rsidR="006B4362" w:rsidTr="00CE4F33">
        <w:trPr>
          <w:cantSplit/>
          <w:trHeight w:val="233"/>
        </w:trPr>
        <w:tc>
          <w:tcPr>
            <w:tcW w:w="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11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6B4362" w:rsidRPr="007D3DF4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6B4362" w:rsidRPr="007D3DF4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いっしょに あそぼう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74～75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じぶんで できるよ</w:t>
            </w:r>
          </w:p>
          <w:p w:rsidR="006B4362" w:rsidRPr="007D3DF4" w:rsidRDefault="003927F1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12時間</w:t>
            </w:r>
          </w:p>
          <w:p w:rsidR="006B4362" w:rsidRPr="007D3DF4" w:rsidRDefault="006B436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いえでの せいかつを みつめよう</w:t>
            </w:r>
          </w:p>
        </w:tc>
        <w:tc>
          <w:tcPr>
            <w:tcW w:w="11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(2）</w:t>
            </w:r>
          </w:p>
          <w:p w:rsidR="006B4362" w:rsidRDefault="006B436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80～81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12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B4362" w:rsidRPr="007D3DF4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じぶんで できる ことを しよう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82～83</w:t>
            </w:r>
          </w:p>
        </w:tc>
      </w:tr>
      <w:tr w:rsidR="006B4362" w:rsidTr="00CE4F33">
        <w:trPr>
          <w:cantSplit/>
          <w:trHeight w:val="284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B4362" w:rsidRPr="007D3DF4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362" w:rsidRPr="007D3DF4" w:rsidRDefault="003927F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これからも つづけよう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362" w:rsidRDefault="006B4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84～85</w:t>
            </w:r>
          </w:p>
        </w:tc>
      </w:tr>
      <w:tr w:rsidR="00CE4F33" w:rsidTr="00CE4F33">
        <w:trPr>
          <w:cantSplit/>
          <w:trHeight w:hRule="exact" w:val="284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F33" w:rsidRDefault="00CE4F33" w:rsidP="00814FE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E4F33" w:rsidRPr="00465F51" w:rsidRDefault="00CE4F33" w:rsidP="00814FE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　学　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1947009793" w:vert="1" w:vertCompress="1"/>
              </w:rPr>
              <w:t>27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CE4F33" w:rsidRDefault="00CE4F33" w:rsidP="00814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E4F33" w:rsidRPr="007D3DF4" w:rsidRDefault="00CE4F33" w:rsidP="00814FE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ふゆを たのしもう</w:t>
            </w:r>
          </w:p>
          <w:p w:rsidR="00CE4F33" w:rsidRPr="007D3DF4" w:rsidRDefault="00CE4F33" w:rsidP="00814FE3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10時間</w:t>
            </w:r>
          </w:p>
          <w:p w:rsidR="00CE4F33" w:rsidRPr="007D3DF4" w:rsidRDefault="00CE4F33" w:rsidP="00814FE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F33" w:rsidRPr="007D3DF4" w:rsidRDefault="00CE4F33" w:rsidP="00814FE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F33" w:rsidRPr="007D3DF4" w:rsidRDefault="00CE4F33" w:rsidP="00814FE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こうていで ふゆを さがそう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F33" w:rsidRDefault="00CE4F33" w:rsidP="00CE4F33">
            <w:pPr>
              <w:jc w:val="center"/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(4) (5) (6)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F33" w:rsidRDefault="00CE4F33" w:rsidP="00814FE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88～89</w:t>
            </w:r>
          </w:p>
        </w:tc>
      </w:tr>
      <w:tr w:rsidR="00CE4F33" w:rsidTr="00CE4F33">
        <w:trPr>
          <w:cantSplit/>
          <w:trHeight w:hRule="exact" w:val="284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E4F33" w:rsidRPr="007D3DF4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F33" w:rsidRPr="007D3DF4" w:rsidRDefault="00CE4F3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F33" w:rsidRPr="007D3DF4" w:rsidRDefault="00CE4F3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こうえんで ふゆを さがそう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F33" w:rsidRDefault="00CE4F3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90～91</w:t>
            </w:r>
          </w:p>
        </w:tc>
      </w:tr>
      <w:tr w:rsidR="00CE4F33" w:rsidTr="00CE4F33">
        <w:trPr>
          <w:cantSplit/>
          <w:trHeight w:hRule="exact" w:val="284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E4F33" w:rsidRPr="007D3DF4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F33" w:rsidRPr="007D3DF4" w:rsidRDefault="00CE4F3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F33" w:rsidRPr="007D3DF4" w:rsidRDefault="00CE4F3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そとで あそぼう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F33" w:rsidRDefault="00CE4F3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92～93</w:t>
            </w:r>
          </w:p>
        </w:tc>
      </w:tr>
      <w:tr w:rsidR="00CE4F33" w:rsidTr="00CE4F33">
        <w:trPr>
          <w:cantSplit/>
          <w:trHeight w:hRule="exact" w:val="284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E4F33" w:rsidRPr="007D3DF4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F33" w:rsidRPr="007D3DF4" w:rsidRDefault="00CE4F3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外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F33" w:rsidRPr="007D3DF4" w:rsidRDefault="00CE4F3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ゆきや こおりで あそぼう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F33" w:rsidRDefault="00CE4F3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94～95</w:t>
            </w:r>
          </w:p>
        </w:tc>
      </w:tr>
      <w:tr w:rsidR="00CE4F33" w:rsidTr="00CE4F33">
        <w:trPr>
          <w:cantSplit/>
          <w:trHeight w:hRule="exact" w:val="150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E4F33" w:rsidRPr="007D3DF4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F33" w:rsidRPr="007D3DF4" w:rsidRDefault="00CE4F3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F33" w:rsidRPr="007D3DF4" w:rsidRDefault="00CE4F3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きせつの ことを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つたえ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あお</w:t>
            </w: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う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F33" w:rsidRDefault="00CE4F3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96～97</w:t>
            </w:r>
          </w:p>
        </w:tc>
      </w:tr>
      <w:tr w:rsidR="00CE4F33" w:rsidTr="00CE4F33">
        <w:trPr>
          <w:cantSplit/>
          <w:trHeight w:val="233"/>
        </w:trPr>
        <w:tc>
          <w:tcPr>
            <w:tcW w:w="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F33" w:rsidRDefault="00CE4F33" w:rsidP="00714A5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E4F33" w:rsidRPr="007D3DF4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F33" w:rsidRPr="007D3DF4" w:rsidRDefault="00CE4F3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F33" w:rsidRPr="007D3DF4" w:rsidRDefault="00CE4F3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F33" w:rsidRDefault="00CE4F3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CE4F33" w:rsidTr="00CE4F33">
        <w:trPr>
          <w:cantSplit/>
          <w:trHeight w:val="284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F33" w:rsidRDefault="00CE4F33" w:rsidP="00714A5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E4F33" w:rsidRPr="007D3DF4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F33" w:rsidRPr="007D3DF4" w:rsidRDefault="00CE4F3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外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F33" w:rsidRPr="007D3DF4" w:rsidRDefault="00CE4F3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むかしから つたわる あそびを たのしもう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4F33" w:rsidRDefault="00CE4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F33" w:rsidRDefault="00CE4F3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100～101</w:t>
            </w:r>
          </w:p>
        </w:tc>
      </w:tr>
      <w:tr w:rsidR="00A060CA" w:rsidTr="00CE4F33">
        <w:trPr>
          <w:cantSplit/>
          <w:trHeight w:val="284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0CA" w:rsidRDefault="00A060C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060CA" w:rsidRDefault="00A0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A060CA" w:rsidRDefault="00A0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060CA" w:rsidRPr="007D3DF4" w:rsidRDefault="00A060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もう すぐ 2</w:t>
            </w:r>
            <w:proofErr w:type="gramStart"/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ねんせい</w:t>
            </w:r>
            <w:proofErr w:type="gramEnd"/>
          </w:p>
          <w:p w:rsidR="00A060CA" w:rsidRPr="007D3DF4" w:rsidRDefault="00A060CA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17時間</w:t>
            </w:r>
          </w:p>
          <w:p w:rsidR="00A060CA" w:rsidRPr="007D3DF4" w:rsidRDefault="00A060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0CA" w:rsidRPr="007D3DF4" w:rsidRDefault="00A060C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0CA" w:rsidRPr="007D3DF4" w:rsidRDefault="00A060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あたらしい 1</w:t>
            </w:r>
            <w:proofErr w:type="gramStart"/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ねんせいを</w:t>
            </w:r>
            <w:proofErr w:type="gramEnd"/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しょうたいしよう</w:t>
            </w:r>
          </w:p>
        </w:tc>
        <w:tc>
          <w:tcPr>
            <w:tcW w:w="11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60CA" w:rsidRDefault="00A060C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(8) (9)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CA" w:rsidRDefault="00A060C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104～105</w:t>
            </w:r>
          </w:p>
        </w:tc>
      </w:tr>
      <w:tr w:rsidR="00A060CA" w:rsidTr="00CE4F33">
        <w:trPr>
          <w:cantSplit/>
          <w:trHeight w:val="284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0CA" w:rsidRDefault="00A0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060CA" w:rsidRDefault="00A0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A060CA" w:rsidRDefault="00A0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060CA" w:rsidRPr="007D3DF4" w:rsidRDefault="00A0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0CA" w:rsidRPr="007D3DF4" w:rsidRDefault="00A060C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0CA" w:rsidRPr="007D3DF4" w:rsidRDefault="00A060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しょうたいした ことを はなしあおう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0CA" w:rsidRDefault="00A0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CA" w:rsidRDefault="00A060C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106～107</w:t>
            </w:r>
          </w:p>
        </w:tc>
      </w:tr>
      <w:tr w:rsidR="00A060CA" w:rsidTr="00CE4F33">
        <w:trPr>
          <w:cantSplit/>
          <w:trHeight w:val="284"/>
        </w:trPr>
        <w:tc>
          <w:tcPr>
            <w:tcW w:w="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0CA" w:rsidRDefault="00A060CA" w:rsidP="007A1960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060CA" w:rsidRDefault="00A0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A060CA" w:rsidRDefault="00A0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060CA" w:rsidRPr="007D3DF4" w:rsidRDefault="00A0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0CA" w:rsidRPr="007D3DF4" w:rsidRDefault="00A060C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0CA" w:rsidRPr="007D3DF4" w:rsidRDefault="00A060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  <w:proofErr w:type="gramStart"/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ねん</w:t>
            </w:r>
            <w:proofErr w:type="gramEnd"/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かんを ふりかえろう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0CA" w:rsidRDefault="00A0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CA" w:rsidRDefault="00A060C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108～109</w:t>
            </w:r>
          </w:p>
        </w:tc>
      </w:tr>
      <w:tr w:rsidR="00A060CA" w:rsidTr="00CE4F33">
        <w:trPr>
          <w:cantSplit/>
          <w:trHeight w:val="284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0CA" w:rsidRDefault="00A060C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060CA" w:rsidRDefault="00A0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vMerge/>
            <w:tcMar>
              <w:left w:w="0" w:type="dxa"/>
              <w:right w:w="0" w:type="dxa"/>
            </w:tcMar>
            <w:vAlign w:val="center"/>
          </w:tcPr>
          <w:p w:rsidR="00A060CA" w:rsidRDefault="00A0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060CA" w:rsidRPr="007D3DF4" w:rsidRDefault="00A0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0CA" w:rsidRPr="007D3DF4" w:rsidRDefault="00A060C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A060CA" w:rsidRPr="007D3DF4" w:rsidRDefault="00A060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D3DF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おおきく なった じぶんを みつめよう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0CA" w:rsidRDefault="00A0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0CA" w:rsidRDefault="00A060C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110～111</w:t>
            </w:r>
          </w:p>
        </w:tc>
        <w:bookmarkStart w:id="1" w:name="_GoBack"/>
        <w:bookmarkEnd w:id="1"/>
      </w:tr>
      <w:tr w:rsidR="006B4362" w:rsidTr="00CE4F33">
        <w:trPr>
          <w:cantSplit/>
        </w:trPr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合計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4362" w:rsidRDefault="003927F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4362" w:rsidRDefault="006B436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4362" w:rsidRDefault="006B436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4362" w:rsidRDefault="006B436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:rsidR="006B4362" w:rsidRDefault="006B4362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sectPr w:rsidR="006B43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68" w:rsidRDefault="00464068">
      <w:r>
        <w:separator/>
      </w:r>
    </w:p>
  </w:endnote>
  <w:endnote w:type="continuationSeparator" w:id="0">
    <w:p w:rsidR="00464068" w:rsidRDefault="0046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62" w:rsidRDefault="006B43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62" w:rsidRDefault="006B43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62" w:rsidRDefault="006B43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68" w:rsidRDefault="00464068">
      <w:r>
        <w:separator/>
      </w:r>
    </w:p>
  </w:footnote>
  <w:footnote w:type="continuationSeparator" w:id="0">
    <w:p w:rsidR="00464068" w:rsidRDefault="0046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62" w:rsidRDefault="006B43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62" w:rsidRDefault="006B43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62" w:rsidRDefault="006B43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62"/>
    <w:rsid w:val="00153258"/>
    <w:rsid w:val="00236675"/>
    <w:rsid w:val="003419A8"/>
    <w:rsid w:val="0034696F"/>
    <w:rsid w:val="003927F1"/>
    <w:rsid w:val="0042690A"/>
    <w:rsid w:val="00464068"/>
    <w:rsid w:val="006B4362"/>
    <w:rsid w:val="0077182B"/>
    <w:rsid w:val="007D3DF4"/>
    <w:rsid w:val="00814FE3"/>
    <w:rsid w:val="00A060CA"/>
    <w:rsid w:val="00A61AD9"/>
    <w:rsid w:val="00CE4F33"/>
    <w:rsid w:val="00C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5D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spacing w:before="100" w:beforeAutospacing="1" w:after="100" w:afterAutospacing="1"/>
    </w:pPr>
    <w:rPr>
      <w:rFonts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984"/>
    <w:rPr>
      <w:rFonts w:ascii="ＭＳ 明朝" w:eastAsia="ＭＳ 明朝" w:hAnsi="ＭＳ 明朝"/>
      <w:sz w:val="20"/>
    </w:rPr>
  </w:style>
  <w:style w:type="paragraph" w:styleId="a7">
    <w:name w:val="footer"/>
    <w:basedOn w:val="a"/>
    <w:link w:val="a8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984"/>
    <w:rPr>
      <w:rFonts w:ascii="ＭＳ 明朝" w:eastAsia="ＭＳ 明朝" w:hAnsi="ＭＳ 明朝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E4C30"/>
    <w:rPr>
      <w:rFonts w:ascii="Arial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C30"/>
    <w:rPr>
      <w:rFonts w:ascii="Arial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rFonts w:eastAsia="Century"/>
      <w:i/>
      <w:color w:val="4F81BD"/>
      <w:sz w:val="24"/>
      <w:szCs w:val="24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2023-05-30T05:22:00Z</dcterms:created>
  <dcterms:modified xsi:type="dcterms:W3CDTF">2024-01-23T09:21:00Z</dcterms:modified>
</cp:coreProperties>
</file>