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7E" w:rsidRPr="007F2BEF" w:rsidRDefault="00134258" w:rsidP="00A8667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B10A95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年度(</w:t>
      </w:r>
      <w:r w:rsidR="00A8667E" w:rsidRPr="007F2BEF">
        <w:rPr>
          <w:sz w:val="24"/>
          <w:szCs w:val="24"/>
        </w:rPr>
        <w:t>202</w:t>
      </w:r>
      <w:r w:rsidR="008272C2">
        <w:rPr>
          <w:rFonts w:hint="eastAsia"/>
          <w:sz w:val="24"/>
          <w:szCs w:val="24"/>
        </w:rPr>
        <w:t>4</w:t>
      </w:r>
      <w:r w:rsidR="00A8667E" w:rsidRPr="007F2BEF">
        <w:rPr>
          <w:rFonts w:cs="Arial Unicode MS"/>
          <w:sz w:val="24"/>
          <w:szCs w:val="24"/>
        </w:rPr>
        <w:t>年度</w:t>
      </w:r>
      <w:r>
        <w:rPr>
          <w:rFonts w:cs="Arial Unicode MS" w:hint="eastAsia"/>
          <w:sz w:val="24"/>
          <w:szCs w:val="24"/>
        </w:rPr>
        <w:t>)「</w:t>
      </w:r>
      <w:r w:rsidR="008272C2">
        <w:rPr>
          <w:rFonts w:cs="Arial Unicode MS" w:hint="eastAsia"/>
          <w:sz w:val="24"/>
          <w:szCs w:val="24"/>
        </w:rPr>
        <w:t xml:space="preserve">新編 </w:t>
      </w:r>
      <w:r w:rsidR="00A8667E" w:rsidRPr="007F2BEF">
        <w:rPr>
          <w:rFonts w:cs="Arial Unicode MS"/>
          <w:sz w:val="24"/>
          <w:szCs w:val="24"/>
        </w:rPr>
        <w:t>新しい</w:t>
      </w:r>
      <w:r w:rsidR="00A8667E" w:rsidRPr="007F2BEF">
        <w:rPr>
          <w:rFonts w:cs="Arial Unicode MS" w:hint="eastAsia"/>
          <w:sz w:val="24"/>
          <w:szCs w:val="24"/>
        </w:rPr>
        <w:t>理科</w:t>
      </w:r>
      <w:r>
        <w:rPr>
          <w:rFonts w:cs="Arial Unicode MS" w:hint="eastAsia"/>
          <w:sz w:val="24"/>
          <w:szCs w:val="24"/>
        </w:rPr>
        <w:t>」(</w:t>
      </w:r>
      <w:r w:rsidR="00A8667E" w:rsidRPr="007F2BEF">
        <w:rPr>
          <w:rFonts w:cs="Arial Unicode MS"/>
          <w:sz w:val="24"/>
          <w:szCs w:val="24"/>
        </w:rPr>
        <w:t>第</w:t>
      </w:r>
      <w:r w:rsidR="007306C9">
        <w:rPr>
          <w:rFonts w:cs="Arial Unicode MS" w:hint="eastAsia"/>
          <w:sz w:val="24"/>
          <w:szCs w:val="24"/>
        </w:rPr>
        <w:t>５</w:t>
      </w:r>
      <w:r w:rsidR="00A8667E" w:rsidRPr="007F2BEF">
        <w:rPr>
          <w:rFonts w:cs="Arial Unicode MS"/>
          <w:sz w:val="24"/>
          <w:szCs w:val="24"/>
        </w:rPr>
        <w:t>学年</w:t>
      </w:r>
      <w:r>
        <w:rPr>
          <w:rFonts w:cs="Arial Unicode MS" w:hint="eastAsia"/>
          <w:sz w:val="24"/>
          <w:szCs w:val="24"/>
        </w:rPr>
        <w:t>)</w:t>
      </w:r>
      <w:r w:rsidR="00A8667E" w:rsidRPr="007F2BEF">
        <w:rPr>
          <w:rFonts w:cs="Arial Unicode MS"/>
          <w:sz w:val="24"/>
          <w:szCs w:val="24"/>
        </w:rPr>
        <w:t xml:space="preserve">　年間指導計画（</w:t>
      </w:r>
      <w:r>
        <w:rPr>
          <w:rFonts w:cs="Arial Unicode MS" w:hint="eastAsia"/>
          <w:sz w:val="24"/>
          <w:szCs w:val="24"/>
        </w:rPr>
        <w:t>単元一覧表</w:t>
      </w:r>
      <w:r w:rsidR="00A8667E" w:rsidRPr="007F2BEF">
        <w:rPr>
          <w:rFonts w:cs="Arial Unicode MS"/>
          <w:sz w:val="24"/>
          <w:szCs w:val="24"/>
        </w:rPr>
        <w:t>）</w:t>
      </w:r>
    </w:p>
    <w:p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2552"/>
        <w:gridCol w:w="603"/>
        <w:gridCol w:w="3116"/>
        <w:gridCol w:w="6"/>
        <w:gridCol w:w="1194"/>
        <w:gridCol w:w="6"/>
        <w:gridCol w:w="946"/>
        <w:gridCol w:w="14"/>
      </w:tblGrid>
      <w:tr w:rsidR="007F53B3" w:rsidRPr="007F53B3" w:rsidTr="00E7662E">
        <w:trPr>
          <w:cantSplit/>
        </w:trPr>
        <w:tc>
          <w:tcPr>
            <w:tcW w:w="400" w:type="dxa"/>
            <w:shd w:val="clear" w:color="auto" w:fill="D9D9D9" w:themeFill="background1" w:themeFillShade="D9"/>
            <w:vAlign w:val="center"/>
          </w:tcPr>
          <w:p w:rsidR="00E4679D" w:rsidRPr="007F53B3" w:rsidRDefault="00E4679D" w:rsidP="00C6102E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:rsidR="00E4679D" w:rsidRPr="007F53B3" w:rsidRDefault="00E4679D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4679D" w:rsidRPr="00666E90" w:rsidRDefault="00E4679D" w:rsidP="00E4679D">
            <w:pPr>
              <w:jc w:val="center"/>
              <w:rPr>
                <w:szCs w:val="18"/>
              </w:rPr>
            </w:pPr>
            <w:r w:rsidRPr="00666E90">
              <w:rPr>
                <w:rFonts w:hint="eastAsia"/>
                <w:szCs w:val="18"/>
              </w:rPr>
              <w:t>単元名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E4679D" w:rsidRPr="00666E90" w:rsidRDefault="00E4679D" w:rsidP="007F53B3">
            <w:pPr>
              <w:jc w:val="center"/>
              <w:rPr>
                <w:szCs w:val="18"/>
              </w:rPr>
            </w:pPr>
            <w:r w:rsidRPr="00666E90">
              <w:rPr>
                <w:rFonts w:hint="eastAsia"/>
                <w:szCs w:val="18"/>
              </w:rPr>
              <w:t>時数</w:t>
            </w:r>
          </w:p>
        </w:tc>
        <w:tc>
          <w:tcPr>
            <w:tcW w:w="3122" w:type="dxa"/>
            <w:gridSpan w:val="2"/>
            <w:shd w:val="clear" w:color="auto" w:fill="D9D9D9" w:themeFill="background1" w:themeFillShade="D9"/>
            <w:vAlign w:val="center"/>
          </w:tcPr>
          <w:p w:rsidR="00E4679D" w:rsidRPr="00666E90" w:rsidRDefault="00134258" w:rsidP="00E4679D">
            <w:pPr>
              <w:jc w:val="center"/>
              <w:rPr>
                <w:szCs w:val="18"/>
              </w:rPr>
            </w:pPr>
            <w:r w:rsidRPr="00666E90">
              <w:rPr>
                <w:rFonts w:hint="eastAsia"/>
                <w:szCs w:val="18"/>
              </w:rPr>
              <w:t>節タイトル</w:t>
            </w:r>
            <w:r w:rsidR="00E4679D" w:rsidRPr="00666E90">
              <w:rPr>
                <w:rFonts w:hint="eastAsia"/>
                <w:szCs w:val="18"/>
              </w:rPr>
              <w:t>名</w:t>
            </w:r>
          </w:p>
        </w:tc>
        <w:tc>
          <w:tcPr>
            <w:tcW w:w="1200" w:type="dxa"/>
            <w:gridSpan w:val="2"/>
            <w:shd w:val="clear" w:color="auto" w:fill="D9D9D9" w:themeFill="background1" w:themeFillShade="D9"/>
            <w:vAlign w:val="center"/>
          </w:tcPr>
          <w:p w:rsidR="00E4679D" w:rsidRPr="00666E90" w:rsidRDefault="00E4679D" w:rsidP="00E4679D">
            <w:pPr>
              <w:jc w:val="center"/>
              <w:rPr>
                <w:szCs w:val="18"/>
              </w:rPr>
            </w:pPr>
            <w:r w:rsidRPr="00666E90">
              <w:rPr>
                <w:rFonts w:hint="eastAsia"/>
                <w:szCs w:val="18"/>
              </w:rPr>
              <w:t>学習指導要領の内容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:rsidR="00E4679D" w:rsidRPr="00666E90" w:rsidRDefault="00E4679D" w:rsidP="00077984">
            <w:pPr>
              <w:jc w:val="center"/>
              <w:rPr>
                <w:szCs w:val="18"/>
              </w:rPr>
            </w:pPr>
            <w:r w:rsidRPr="00666E90">
              <w:rPr>
                <w:rFonts w:hint="eastAsia"/>
                <w:szCs w:val="18"/>
              </w:rPr>
              <w:t>教科書のページ</w:t>
            </w:r>
          </w:p>
        </w:tc>
      </w:tr>
      <w:tr w:rsidR="00FD7F49" w:rsidRPr="007F53B3" w:rsidTr="00450E5F">
        <w:trPr>
          <w:cantSplit/>
        </w:trPr>
        <w:tc>
          <w:tcPr>
            <w:tcW w:w="400" w:type="dxa"/>
            <w:vMerge w:val="restart"/>
            <w:vAlign w:val="center"/>
          </w:tcPr>
          <w:p w:rsidR="00FD7F49" w:rsidRPr="007F53B3" w:rsidRDefault="00FD7F49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4</w:t>
            </w:r>
          </w:p>
        </w:tc>
        <w:tc>
          <w:tcPr>
            <w:tcW w:w="4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 w:rsidRPr="00B10A95">
              <w:rPr>
                <w:rFonts w:hint="eastAsia"/>
                <w:spacing w:val="48"/>
                <w:szCs w:val="18"/>
              </w:rPr>
              <w:t>（</w:t>
            </w:r>
            <w:r w:rsidRPr="00134258">
              <w:rPr>
                <w:rFonts w:hint="eastAsia"/>
                <w:szCs w:val="18"/>
                <w:eastAsianLayout w:id="1947012609" w:vert="1" w:vertCompress="1"/>
              </w:rPr>
              <w:t>36</w:t>
            </w:r>
            <w:r w:rsidRPr="00134258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前　期</w:t>
            </w:r>
            <w:r w:rsidRPr="00033D59">
              <w:rPr>
                <w:rFonts w:hint="eastAsia"/>
                <w:spacing w:val="50"/>
                <w:szCs w:val="18"/>
              </w:rPr>
              <w:t>（</w:t>
            </w:r>
            <w:r w:rsidRPr="00FD7F49">
              <w:rPr>
                <w:rFonts w:hint="eastAsia"/>
                <w:szCs w:val="18"/>
                <w:eastAsianLayout w:id="-1242824192" w:vert="1" w:vertCompress="1"/>
              </w:rPr>
              <w:t>5</w:t>
            </w:r>
            <w:r w:rsidRPr="00FD7F49">
              <w:rPr>
                <w:szCs w:val="18"/>
                <w:eastAsianLayout w:id="-1242824192" w:vert="1" w:vertCompress="1"/>
              </w:rPr>
              <w:t>1</w:t>
            </w:r>
            <w:r w:rsidRPr="00134258">
              <w:rPr>
                <w:rFonts w:hint="eastAsia"/>
                <w:szCs w:val="18"/>
              </w:rPr>
              <w:t>時間）</w:t>
            </w:r>
          </w:p>
        </w:tc>
        <w:tc>
          <w:tcPr>
            <w:tcW w:w="2552" w:type="dxa"/>
          </w:tcPr>
          <w:p w:rsidR="00FD7F49" w:rsidRDefault="00FD7F49" w:rsidP="004365EA">
            <w:pPr>
              <w:tabs>
                <w:tab w:val="right" w:pos="2328"/>
              </w:tabs>
              <w:rPr>
                <w:szCs w:val="18"/>
              </w:rPr>
            </w:pPr>
            <w:r>
              <w:rPr>
                <w:rFonts w:hint="eastAsia"/>
                <w:szCs w:val="18"/>
              </w:rPr>
              <w:t>●巻頭</w:t>
            </w:r>
          </w:p>
          <w:p w:rsidR="00FD7F49" w:rsidRPr="007F53B3" w:rsidRDefault="00FD7F49" w:rsidP="004365EA">
            <w:pPr>
              <w:tabs>
                <w:tab w:val="right" w:pos="2328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  <w:r w:rsidRPr="000F734B">
              <w:rPr>
                <w:rFonts w:cs="Arial Unicode MS" w:hint="eastAsia"/>
                <w:szCs w:val="18"/>
              </w:rPr>
              <w:t>1(1)</w:t>
            </w:r>
            <w:r w:rsidRPr="007F53B3">
              <w:rPr>
                <w:rFonts w:hint="eastAsia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FD7F49" w:rsidRPr="00CA50FA" w:rsidRDefault="00FD7F49" w:rsidP="00ED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 w:rsidRPr="00CA50FA">
              <w:rPr>
                <w:szCs w:val="18"/>
              </w:rPr>
              <w:t>1</w:t>
            </w:r>
          </w:p>
        </w:tc>
        <w:tc>
          <w:tcPr>
            <w:tcW w:w="3122" w:type="dxa"/>
            <w:gridSpan w:val="2"/>
          </w:tcPr>
          <w:p w:rsidR="00FD7F49" w:rsidRPr="007F53B3" w:rsidRDefault="00FD7F49" w:rsidP="00205DFD">
            <w:pPr>
              <w:rPr>
                <w:szCs w:val="18"/>
              </w:rPr>
            </w:pPr>
          </w:p>
        </w:tc>
        <w:tc>
          <w:tcPr>
            <w:tcW w:w="1200" w:type="dxa"/>
            <w:gridSpan w:val="2"/>
          </w:tcPr>
          <w:p w:rsidR="00FD7F49" w:rsidRPr="007F53B3" w:rsidRDefault="00FD7F49" w:rsidP="007F53B3">
            <w:pPr>
              <w:jc w:val="left"/>
              <w:rPr>
                <w:szCs w:val="18"/>
              </w:rPr>
            </w:pPr>
          </w:p>
        </w:tc>
        <w:tc>
          <w:tcPr>
            <w:tcW w:w="960" w:type="dxa"/>
            <w:gridSpan w:val="2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1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5</w:t>
            </w:r>
          </w:p>
        </w:tc>
      </w:tr>
      <w:tr w:rsidR="00FD7F49" w:rsidRPr="007F53B3" w:rsidTr="00450E5F">
        <w:trPr>
          <w:cantSplit/>
          <w:trHeight w:val="567"/>
        </w:trPr>
        <w:tc>
          <w:tcPr>
            <w:tcW w:w="400" w:type="dxa"/>
            <w:vMerge/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D7F49" w:rsidRPr="000F734B" w:rsidRDefault="00FD7F49" w:rsidP="00BB2F3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1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天気の変化</w:t>
            </w:r>
          </w:p>
          <w:p w:rsidR="00FD7F49" w:rsidRPr="007F53B3" w:rsidRDefault="00FD7F49" w:rsidP="00BB2F30">
            <w:pPr>
              <w:jc w:val="right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9(10)</w:t>
            </w:r>
            <w:r w:rsidRPr="007F53B3">
              <w:rPr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FD7F49" w:rsidRPr="00CA50FA" w:rsidRDefault="00FD7F49" w:rsidP="00ED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3(4)</w:t>
            </w:r>
          </w:p>
        </w:tc>
        <w:tc>
          <w:tcPr>
            <w:tcW w:w="3122" w:type="dxa"/>
            <w:gridSpan w:val="2"/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①雲と天気</w:t>
            </w:r>
          </w:p>
        </w:tc>
        <w:tc>
          <w:tcPr>
            <w:tcW w:w="1200" w:type="dxa"/>
            <w:gridSpan w:val="2"/>
            <w:vMerge w:val="restart"/>
          </w:tcPr>
          <w:p w:rsidR="00FD7F49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B(4)</w:t>
            </w:r>
          </w:p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0" w:type="dxa"/>
            <w:gridSpan w:val="2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6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11</w:t>
            </w:r>
          </w:p>
        </w:tc>
      </w:tr>
      <w:tr w:rsidR="00FD7F49" w:rsidRPr="007F53B3" w:rsidTr="00450E5F">
        <w:trPr>
          <w:cantSplit/>
          <w:trHeight w:val="420"/>
        </w:trPr>
        <w:tc>
          <w:tcPr>
            <w:tcW w:w="400" w:type="dxa"/>
            <w:vMerge w:val="restart"/>
            <w:vAlign w:val="center"/>
          </w:tcPr>
          <w:p w:rsidR="00FD7F49" w:rsidRPr="007F53B3" w:rsidRDefault="00FD7F49" w:rsidP="00FD7F4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FD7F49" w:rsidRPr="000F734B" w:rsidRDefault="00FD7F49" w:rsidP="00BB2F30">
            <w:pPr>
              <w:jc w:val="right"/>
              <w:rPr>
                <w:strike/>
                <w:color w:val="FF0000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D7F49" w:rsidRPr="00CA50FA" w:rsidRDefault="00FD7F49" w:rsidP="00ED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3122" w:type="dxa"/>
            <w:gridSpan w:val="2"/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②天気の予想</w:t>
            </w:r>
          </w:p>
        </w:tc>
        <w:tc>
          <w:tcPr>
            <w:tcW w:w="1200" w:type="dxa"/>
            <w:gridSpan w:val="2"/>
            <w:vMerge/>
          </w:tcPr>
          <w:p w:rsidR="00FD7F49" w:rsidRPr="000F734B" w:rsidRDefault="00FD7F49" w:rsidP="00304281">
            <w:pPr>
              <w:rPr>
                <w:szCs w:val="18"/>
              </w:rPr>
            </w:pPr>
          </w:p>
        </w:tc>
        <w:tc>
          <w:tcPr>
            <w:tcW w:w="960" w:type="dxa"/>
            <w:gridSpan w:val="2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12</w:t>
            </w:r>
            <w:r w:rsidRPr="00CA50FA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19</w:t>
            </w:r>
          </w:p>
        </w:tc>
      </w:tr>
      <w:tr w:rsidR="00FD7F49" w:rsidRPr="007F53B3" w:rsidTr="00450E5F">
        <w:trPr>
          <w:cantSplit/>
          <w:trHeight w:val="423"/>
        </w:trPr>
        <w:tc>
          <w:tcPr>
            <w:tcW w:w="400" w:type="dxa"/>
            <w:vMerge/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D7F49" w:rsidRPr="00CA50FA" w:rsidRDefault="00FD7F49" w:rsidP="00BB2F30">
            <w:pPr>
              <w:rPr>
                <w:szCs w:val="18"/>
              </w:rPr>
            </w:pPr>
            <w:r w:rsidRPr="00CA50FA">
              <w:rPr>
                <w:szCs w:val="18"/>
              </w:rPr>
              <w:t>2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植物の発芽と成長</w:t>
            </w:r>
          </w:p>
          <w:p w:rsidR="00FD7F49" w:rsidRPr="00CA50FA" w:rsidRDefault="00FD7F49" w:rsidP="00BB2F30">
            <w:pPr>
              <w:jc w:val="right"/>
              <w:rPr>
                <w:strike/>
                <w:color w:val="FF0000"/>
                <w:szCs w:val="18"/>
              </w:rPr>
            </w:pPr>
            <w:r>
              <w:rPr>
                <w:rFonts w:cs="Arial Unicode MS" w:hint="eastAsia"/>
                <w:szCs w:val="18"/>
              </w:rPr>
              <w:t>15</w:t>
            </w:r>
            <w:r w:rsidRPr="00CA50FA">
              <w:rPr>
                <w:rFonts w:cs="Arial Unicode MS" w:hint="eastAsia"/>
                <w:szCs w:val="18"/>
              </w:rPr>
              <w:t>(15)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FD7F49" w:rsidRPr="00CA50FA" w:rsidRDefault="00FD7F49" w:rsidP="00666E9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3122" w:type="dxa"/>
            <w:gridSpan w:val="2"/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①種子が発芽する条件</w:t>
            </w:r>
          </w:p>
        </w:tc>
        <w:tc>
          <w:tcPr>
            <w:tcW w:w="1200" w:type="dxa"/>
            <w:gridSpan w:val="2"/>
            <w:vMerge w:val="restart"/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B(1)</w:t>
            </w:r>
          </w:p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ア(ｱ)(ｲ)(ｳ),イ</w:t>
            </w:r>
          </w:p>
        </w:tc>
        <w:tc>
          <w:tcPr>
            <w:tcW w:w="960" w:type="dxa"/>
            <w:gridSpan w:val="2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20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27</w:t>
            </w:r>
          </w:p>
        </w:tc>
      </w:tr>
      <w:tr w:rsidR="00FD7F49" w:rsidRPr="007F53B3" w:rsidTr="00450E5F">
        <w:trPr>
          <w:cantSplit/>
          <w:trHeight w:val="260"/>
        </w:trPr>
        <w:tc>
          <w:tcPr>
            <w:tcW w:w="400" w:type="dxa"/>
            <w:vMerge/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FD7F49" w:rsidRPr="007F53B3" w:rsidRDefault="00FD7F49" w:rsidP="00BB2F30">
            <w:pPr>
              <w:rPr>
                <w:szCs w:val="18"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122" w:type="dxa"/>
            <w:gridSpan w:val="2"/>
            <w:vMerge w:val="restart"/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②種子の発芽と養分</w:t>
            </w:r>
          </w:p>
        </w:tc>
        <w:tc>
          <w:tcPr>
            <w:tcW w:w="1200" w:type="dxa"/>
            <w:gridSpan w:val="2"/>
            <w:vMerge/>
          </w:tcPr>
          <w:p w:rsidR="00FD7F49" w:rsidRPr="007F53B3" w:rsidRDefault="00FD7F49">
            <w:pPr>
              <w:rPr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28</w:t>
            </w:r>
            <w:r w:rsidRPr="00CA50FA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31</w:t>
            </w:r>
          </w:p>
        </w:tc>
      </w:tr>
      <w:tr w:rsidR="00FD7F49" w:rsidRPr="007F53B3" w:rsidTr="00450E5F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D7F49" w:rsidRPr="007F53B3" w:rsidRDefault="00FD7F49" w:rsidP="00BB2F30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  <w:vAlign w:val="center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bottom w:val="single" w:sz="4" w:space="0" w:color="auto"/>
            </w:tcBorders>
          </w:tcPr>
          <w:p w:rsidR="00FD7F49" w:rsidRPr="00CA50FA" w:rsidRDefault="00FD7F49" w:rsidP="00ED11AA">
            <w:pPr>
              <w:rPr>
                <w:szCs w:val="18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FD7F49" w:rsidRPr="007F53B3" w:rsidRDefault="00FD7F49">
            <w:pPr>
              <w:rPr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4" w:space="0" w:color="auto"/>
            </w:tcBorders>
          </w:tcPr>
          <w:p w:rsidR="00FD7F49" w:rsidRPr="00CA50FA" w:rsidRDefault="00FD7F49" w:rsidP="00ED11A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FD7F49" w:rsidRPr="007F53B3" w:rsidTr="00450E5F">
        <w:trPr>
          <w:cantSplit/>
          <w:trHeight w:val="337"/>
        </w:trPr>
        <w:tc>
          <w:tcPr>
            <w:tcW w:w="400" w:type="dxa"/>
            <w:vMerge/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FD7F49" w:rsidRPr="007F53B3" w:rsidRDefault="00FD7F49" w:rsidP="00BB2F30">
            <w:pPr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6</w:t>
            </w:r>
          </w:p>
        </w:tc>
        <w:tc>
          <w:tcPr>
            <w:tcW w:w="3122" w:type="dxa"/>
            <w:gridSpan w:val="2"/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③植物が成長する条件</w:t>
            </w:r>
          </w:p>
        </w:tc>
        <w:tc>
          <w:tcPr>
            <w:tcW w:w="1200" w:type="dxa"/>
            <w:gridSpan w:val="2"/>
            <w:vMerge/>
          </w:tcPr>
          <w:p w:rsidR="00FD7F49" w:rsidRPr="007F53B3" w:rsidRDefault="00FD7F49">
            <w:pPr>
              <w:rPr>
                <w:szCs w:val="18"/>
              </w:rPr>
            </w:pPr>
          </w:p>
        </w:tc>
        <w:tc>
          <w:tcPr>
            <w:tcW w:w="960" w:type="dxa"/>
            <w:gridSpan w:val="2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32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37</w:t>
            </w:r>
          </w:p>
        </w:tc>
      </w:tr>
      <w:tr w:rsidR="00FD7F49" w:rsidRPr="007F53B3" w:rsidTr="00450E5F">
        <w:trPr>
          <w:cantSplit/>
          <w:trHeight w:val="260"/>
        </w:trPr>
        <w:tc>
          <w:tcPr>
            <w:tcW w:w="400" w:type="dxa"/>
            <w:vMerge/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D7F49" w:rsidRPr="00CA50FA" w:rsidRDefault="00FD7F49" w:rsidP="00BB2F30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魚のたんじょう</w:t>
            </w:r>
          </w:p>
          <w:p w:rsidR="00FD7F49" w:rsidRPr="00CA50FA" w:rsidRDefault="00FD7F49" w:rsidP="00BB2F30">
            <w:pPr>
              <w:jc w:val="right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7(9)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vAlign w:val="center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7(9</w:t>
            </w:r>
            <w:r w:rsidRPr="00CA50FA">
              <w:rPr>
                <w:rFonts w:hint="eastAsia"/>
                <w:szCs w:val="18"/>
              </w:rPr>
              <w:t>)</w:t>
            </w:r>
          </w:p>
        </w:tc>
        <w:tc>
          <w:tcPr>
            <w:tcW w:w="3122" w:type="dxa"/>
            <w:gridSpan w:val="2"/>
            <w:vMerge w:val="restart"/>
          </w:tcPr>
          <w:p w:rsidR="00FD7F49" w:rsidRPr="00694904" w:rsidRDefault="00FD7F49" w:rsidP="0069490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</w:t>
            </w:r>
            <w:r w:rsidRPr="00694904">
              <w:rPr>
                <w:rFonts w:hint="eastAsia"/>
                <w:szCs w:val="18"/>
              </w:rPr>
              <w:t>たまごの変化</w:t>
            </w:r>
          </w:p>
        </w:tc>
        <w:tc>
          <w:tcPr>
            <w:tcW w:w="1200" w:type="dxa"/>
            <w:gridSpan w:val="2"/>
            <w:vMerge w:val="restart"/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B(2)</w:t>
            </w:r>
          </w:p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ア(ｱ),イ</w:t>
            </w:r>
          </w:p>
        </w:tc>
        <w:tc>
          <w:tcPr>
            <w:tcW w:w="960" w:type="dxa"/>
            <w:gridSpan w:val="2"/>
            <w:vMerge w:val="restart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38</w:t>
            </w:r>
            <w:r w:rsidRPr="00CA50FA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49</w:t>
            </w:r>
          </w:p>
        </w:tc>
      </w:tr>
      <w:tr w:rsidR="00FD7F49" w:rsidRPr="007F53B3" w:rsidTr="00450E5F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FD7F49" w:rsidRPr="00CA50FA" w:rsidRDefault="00FD7F49" w:rsidP="00BB2F30">
            <w:pPr>
              <w:rPr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FD7F49" w:rsidRDefault="00FD7F49" w:rsidP="00ED11AA">
            <w:pPr>
              <w:jc w:val="center"/>
              <w:rPr>
                <w:szCs w:val="18"/>
              </w:rPr>
            </w:pPr>
          </w:p>
        </w:tc>
        <w:tc>
          <w:tcPr>
            <w:tcW w:w="3122" w:type="dxa"/>
            <w:gridSpan w:val="2"/>
            <w:vMerge/>
          </w:tcPr>
          <w:p w:rsidR="00FD7F49" w:rsidRDefault="00FD7F49" w:rsidP="00694904">
            <w:pPr>
              <w:rPr>
                <w:szCs w:val="18"/>
              </w:rPr>
            </w:pPr>
          </w:p>
        </w:tc>
        <w:tc>
          <w:tcPr>
            <w:tcW w:w="1200" w:type="dxa"/>
            <w:gridSpan w:val="2"/>
            <w:vMerge/>
          </w:tcPr>
          <w:p w:rsidR="00FD7F49" w:rsidRPr="00CA50FA" w:rsidRDefault="00FD7F49" w:rsidP="00ED11AA">
            <w:pPr>
              <w:rPr>
                <w:szCs w:val="18"/>
              </w:rPr>
            </w:pPr>
          </w:p>
        </w:tc>
        <w:tc>
          <w:tcPr>
            <w:tcW w:w="960" w:type="dxa"/>
            <w:gridSpan w:val="2"/>
            <w:vMerge/>
          </w:tcPr>
          <w:p w:rsidR="00FD7F49" w:rsidRPr="00CA50FA" w:rsidRDefault="00FD7F49" w:rsidP="00ED11A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FD7F49" w:rsidRPr="007F53B3" w:rsidTr="00450E5F">
        <w:trPr>
          <w:cantSplit/>
          <w:trHeight w:val="260"/>
        </w:trPr>
        <w:tc>
          <w:tcPr>
            <w:tcW w:w="400" w:type="dxa"/>
            <w:vMerge/>
            <w:tcBorders>
              <w:bottom w:val="double" w:sz="4" w:space="0" w:color="auto"/>
            </w:tcBorders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F49" w:rsidRPr="007F53B3" w:rsidRDefault="00FD7F49" w:rsidP="0071732C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D7F49" w:rsidRPr="00CA50FA" w:rsidRDefault="00FD7F49" w:rsidP="00BB2F30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○わたしの研究</w:t>
            </w:r>
          </w:p>
          <w:p w:rsidR="00FD7F49" w:rsidRPr="00CA50FA" w:rsidRDefault="00FD7F49" w:rsidP="00BB2F30">
            <w:pPr>
              <w:jc w:val="right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2(2)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2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7F49" w:rsidRPr="000F734B" w:rsidRDefault="00FD7F49" w:rsidP="00304281">
            <w:pPr>
              <w:rPr>
                <w:szCs w:val="18"/>
              </w:rPr>
            </w:pPr>
          </w:p>
        </w:tc>
        <w:tc>
          <w:tcPr>
            <w:tcW w:w="1200" w:type="dxa"/>
            <w:gridSpan w:val="2"/>
            <w:vMerge w:val="restart"/>
          </w:tcPr>
          <w:p w:rsidR="00FD7F49" w:rsidRPr="003603BF" w:rsidRDefault="00FD7F49" w:rsidP="0028072F"/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50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51</w:t>
            </w:r>
          </w:p>
        </w:tc>
      </w:tr>
      <w:tr w:rsidR="00FD7F49" w:rsidRPr="007F53B3" w:rsidTr="00450E5F">
        <w:trPr>
          <w:cantSplit/>
          <w:trHeight w:val="260"/>
        </w:trPr>
        <w:tc>
          <w:tcPr>
            <w:tcW w:w="400" w:type="dxa"/>
            <w:vMerge w:val="restart"/>
            <w:tcBorders>
              <w:top w:val="double" w:sz="4" w:space="0" w:color="auto"/>
            </w:tcBorders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Pr="00B10A95">
              <w:rPr>
                <w:rFonts w:hint="eastAsia"/>
                <w:spacing w:val="48"/>
                <w:szCs w:val="18"/>
              </w:rPr>
              <w:t>（</w:t>
            </w:r>
            <w:r w:rsidRPr="00134258">
              <w:rPr>
                <w:rFonts w:hint="eastAsia"/>
                <w:szCs w:val="18"/>
                <w:eastAsianLayout w:id="1947012609" w:vert="1" w:vertCompress="1"/>
              </w:rPr>
              <w:t>42</w:t>
            </w:r>
            <w:r w:rsidRPr="00134258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FD7F49" w:rsidRPr="00CA50FA" w:rsidRDefault="00FD7F49" w:rsidP="00BB2F30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right w:val="single" w:sz="4" w:space="0" w:color="auto"/>
            </w:tcBorders>
            <w:vAlign w:val="center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</w:tcBorders>
          </w:tcPr>
          <w:p w:rsidR="00FD7F49" w:rsidRPr="000F734B" w:rsidRDefault="00FD7F49" w:rsidP="00304281">
            <w:pPr>
              <w:rPr>
                <w:szCs w:val="18"/>
              </w:rPr>
            </w:pPr>
          </w:p>
        </w:tc>
        <w:tc>
          <w:tcPr>
            <w:tcW w:w="1200" w:type="dxa"/>
            <w:gridSpan w:val="2"/>
            <w:vMerge/>
          </w:tcPr>
          <w:p w:rsidR="00FD7F49" w:rsidRPr="003603BF" w:rsidRDefault="00FD7F49" w:rsidP="0028072F"/>
        </w:tc>
        <w:tc>
          <w:tcPr>
            <w:tcW w:w="960" w:type="dxa"/>
            <w:gridSpan w:val="2"/>
            <w:vMerge/>
            <w:tcBorders>
              <w:right w:val="single" w:sz="4" w:space="0" w:color="auto"/>
            </w:tcBorders>
          </w:tcPr>
          <w:p w:rsidR="00FD7F49" w:rsidRPr="00CA50FA" w:rsidRDefault="00FD7F49" w:rsidP="00ED11A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FD7F49" w:rsidRPr="007F53B3" w:rsidTr="00450E5F">
        <w:trPr>
          <w:cantSplit/>
          <w:trHeight w:val="412"/>
        </w:trPr>
        <w:tc>
          <w:tcPr>
            <w:tcW w:w="400" w:type="dxa"/>
            <w:vMerge/>
            <w:tcBorders>
              <w:top w:val="double" w:sz="4" w:space="0" w:color="auto"/>
            </w:tcBorders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D7F49" w:rsidRPr="00CA50FA" w:rsidRDefault="00FD7F49" w:rsidP="00BB2F30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4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花から実へ</w:t>
            </w:r>
          </w:p>
          <w:p w:rsidR="00FD7F49" w:rsidRPr="00CA50FA" w:rsidRDefault="00FD7F49" w:rsidP="00BB2F30">
            <w:pPr>
              <w:jc w:val="right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7(8)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4(</w:t>
            </w:r>
            <w:r w:rsidRPr="00CA50FA">
              <w:rPr>
                <w:rFonts w:hint="eastAsia"/>
                <w:szCs w:val="18"/>
              </w:rPr>
              <w:t>5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①花のつくり</w:t>
            </w:r>
          </w:p>
        </w:tc>
        <w:tc>
          <w:tcPr>
            <w:tcW w:w="1200" w:type="dxa"/>
            <w:gridSpan w:val="2"/>
            <w:vMerge w:val="restart"/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B(1)</w:t>
            </w:r>
          </w:p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ア(ｴ),イ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7F49" w:rsidRPr="00CA50FA" w:rsidRDefault="00FD7F49" w:rsidP="00ED11AA">
            <w:pPr>
              <w:jc w:val="center"/>
              <w:rPr>
                <w:rFonts w:cs="Arial Unicode MS"/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52</w:t>
            </w:r>
            <w:r w:rsidRPr="00CA50FA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57</w:t>
            </w:r>
          </w:p>
        </w:tc>
      </w:tr>
      <w:tr w:rsidR="00FD7F49" w:rsidRPr="007F53B3" w:rsidTr="00450E5F">
        <w:trPr>
          <w:cantSplit/>
          <w:trHeight w:val="401"/>
        </w:trPr>
        <w:tc>
          <w:tcPr>
            <w:tcW w:w="400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FD7F49" w:rsidRPr="007F53B3" w:rsidRDefault="00FD7F49" w:rsidP="00BB2F30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7F49" w:rsidRPr="00CA50FA" w:rsidRDefault="00FD7F49" w:rsidP="00421DFF">
            <w:pP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②花粉のはたらき</w:t>
            </w:r>
          </w:p>
        </w:tc>
        <w:tc>
          <w:tcPr>
            <w:tcW w:w="1200" w:type="dxa"/>
            <w:gridSpan w:val="2"/>
            <w:vMerge/>
          </w:tcPr>
          <w:p w:rsidR="00FD7F49" w:rsidRPr="003603BF" w:rsidRDefault="00FD7F49" w:rsidP="0028072F"/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7F49" w:rsidRPr="00CA50FA" w:rsidRDefault="00FD7F49" w:rsidP="00ED11A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58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63</w:t>
            </w:r>
          </w:p>
        </w:tc>
      </w:tr>
      <w:tr w:rsidR="00FD7F49" w:rsidRPr="007F53B3" w:rsidTr="00450E5F">
        <w:trPr>
          <w:cantSplit/>
          <w:trHeight w:val="405"/>
        </w:trPr>
        <w:tc>
          <w:tcPr>
            <w:tcW w:w="400" w:type="dxa"/>
            <w:vMerge w:val="restart"/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D7F49" w:rsidRPr="00CA50FA" w:rsidRDefault="00FD7F49" w:rsidP="00BB2F30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5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台風と天気の変化</w:t>
            </w:r>
          </w:p>
          <w:p w:rsidR="00FD7F49" w:rsidRPr="00CA50FA" w:rsidRDefault="00FD7F49" w:rsidP="00BB2F30">
            <w:pPr>
              <w:jc w:val="right"/>
              <w:rPr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4(5)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2(3)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①台風の動きと天気の変化</w:t>
            </w:r>
          </w:p>
        </w:tc>
        <w:tc>
          <w:tcPr>
            <w:tcW w:w="1200" w:type="dxa"/>
            <w:gridSpan w:val="2"/>
            <w:vMerge w:val="restart"/>
          </w:tcPr>
          <w:p w:rsidR="00FD7F49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B(4)</w:t>
            </w:r>
          </w:p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7F49" w:rsidRPr="00CA50FA" w:rsidRDefault="00FD7F49" w:rsidP="00ED11AA">
            <w:pPr>
              <w:jc w:val="center"/>
              <w:rPr>
                <w:rFonts w:cs="Arial Unicode MS"/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64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68</w:t>
            </w:r>
          </w:p>
        </w:tc>
      </w:tr>
      <w:tr w:rsidR="00FD7F49" w:rsidRPr="007F53B3" w:rsidTr="00450E5F">
        <w:trPr>
          <w:cantSplit/>
          <w:trHeight w:val="409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FD7F49" w:rsidRPr="007F53B3" w:rsidRDefault="00FD7F49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D7F49" w:rsidRPr="007F53B3" w:rsidRDefault="00FD7F49" w:rsidP="00FD7F49">
            <w:pPr>
              <w:ind w:left="113" w:right="113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D7F49" w:rsidRPr="007F53B3" w:rsidRDefault="00FD7F49" w:rsidP="00BB2F30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49" w:rsidRPr="00CA50FA" w:rsidRDefault="00FD7F49" w:rsidP="00ED11AA">
            <w:pP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49" w:rsidRPr="00CA50FA" w:rsidRDefault="00FD7F49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②わたしたちのくらしと災害</w:t>
            </w: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FD7F49" w:rsidRPr="003603BF" w:rsidRDefault="00FD7F49" w:rsidP="0028072F"/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49" w:rsidRPr="00CA50FA" w:rsidRDefault="00FD7F49" w:rsidP="00ED11AA">
            <w:pPr>
              <w:jc w:val="center"/>
              <w:rPr>
                <w:rFonts w:cs="Arial Unicode MS"/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69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7</w:t>
            </w:r>
            <w:r w:rsidRPr="00CA50FA">
              <w:rPr>
                <w:rFonts w:cs="Arial Unicode MS"/>
                <w:szCs w:val="18"/>
              </w:rPr>
              <w:t>1</w:t>
            </w:r>
          </w:p>
        </w:tc>
      </w:tr>
      <w:tr w:rsidR="00CD4514" w:rsidRPr="007F53B3" w:rsidTr="00450E5F">
        <w:trPr>
          <w:cantSplit/>
          <w:trHeight w:val="400"/>
        </w:trPr>
        <w:tc>
          <w:tcPr>
            <w:tcW w:w="400" w:type="dxa"/>
            <w:vMerge/>
            <w:vAlign w:val="center"/>
          </w:tcPr>
          <w:p w:rsidR="00CD4514" w:rsidRPr="007F53B3" w:rsidRDefault="00CD4514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  <w:r w:rsidRPr="00CD4514">
              <w:rPr>
                <w:rFonts w:hint="eastAsia"/>
                <w:szCs w:val="18"/>
              </w:rPr>
              <w:t>後　期</w:t>
            </w:r>
            <w:r w:rsidRPr="00033D59">
              <w:rPr>
                <w:rFonts w:hint="eastAsia"/>
                <w:spacing w:val="48"/>
                <w:szCs w:val="18"/>
              </w:rPr>
              <w:t>（</w:t>
            </w:r>
            <w:r w:rsidRPr="00CD4514">
              <w:rPr>
                <w:szCs w:val="18"/>
                <w:eastAsianLayout w:id="-1242798592" w:vert="1" w:vertCompress="1"/>
              </w:rPr>
              <w:t>54</w:t>
            </w:r>
            <w:r w:rsidRPr="00CD4514">
              <w:rPr>
                <w:szCs w:val="18"/>
              </w:rPr>
              <w:t>時間）</w:t>
            </w:r>
          </w:p>
        </w:tc>
        <w:tc>
          <w:tcPr>
            <w:tcW w:w="2552" w:type="dxa"/>
            <w:vMerge w:val="restart"/>
          </w:tcPr>
          <w:p w:rsidR="00CD4514" w:rsidRPr="00CA50FA" w:rsidRDefault="00CD4514" w:rsidP="00BB2F30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6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流れる水のはたらき</w:t>
            </w:r>
          </w:p>
          <w:p w:rsidR="00CD4514" w:rsidRDefault="00CD4514" w:rsidP="00BB2F30">
            <w:pPr>
              <w:jc w:val="right"/>
              <w:rPr>
                <w:rFonts w:cs="Arial Unicode MS"/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11(12)</w:t>
            </w:r>
            <w:r w:rsidRPr="00CA50FA">
              <w:rPr>
                <w:rFonts w:cs="Arial Unicode MS"/>
                <w:szCs w:val="18"/>
              </w:rPr>
              <w:t>時間</w:t>
            </w:r>
          </w:p>
          <w:p w:rsidR="00CD4514" w:rsidRPr="00CA50FA" w:rsidRDefault="00CD4514" w:rsidP="00D1291E">
            <w:pPr>
              <w:jc w:val="left"/>
              <w:rPr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4514" w:rsidRPr="00CA50FA" w:rsidRDefault="00CD4514" w:rsidP="00ED11AA">
            <w:pP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①川原の石</w:t>
            </w:r>
          </w:p>
        </w:tc>
        <w:tc>
          <w:tcPr>
            <w:tcW w:w="1200" w:type="dxa"/>
            <w:gridSpan w:val="2"/>
            <w:vMerge w:val="restart"/>
          </w:tcPr>
          <w:p w:rsidR="00CD4514" w:rsidRDefault="00CD4514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B(3)</w:t>
            </w:r>
          </w:p>
          <w:p w:rsidR="00CD4514" w:rsidRPr="00CA50FA" w:rsidRDefault="00CD4514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ア(ｱ)(ｲ)(ｳ),イ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514" w:rsidRPr="00CA50FA" w:rsidRDefault="00CD4514" w:rsidP="00ED11AA">
            <w:pPr>
              <w:jc w:val="center"/>
              <w:rPr>
                <w:rFonts w:cs="Arial Unicode MS"/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72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78</w:t>
            </w:r>
          </w:p>
        </w:tc>
      </w:tr>
      <w:tr w:rsidR="00CD4514" w:rsidRPr="007F53B3" w:rsidTr="00450E5F">
        <w:trPr>
          <w:cantSplit/>
          <w:trHeight w:val="389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CD4514" w:rsidRPr="007F53B3" w:rsidRDefault="00CD4514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CD4514" w:rsidRPr="007F53B3" w:rsidRDefault="00CD4514" w:rsidP="00BB2F30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4514" w:rsidRPr="00CA50FA" w:rsidRDefault="00CD4514" w:rsidP="0014298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②流れる水のはたらき</w:t>
            </w:r>
          </w:p>
        </w:tc>
        <w:tc>
          <w:tcPr>
            <w:tcW w:w="1200" w:type="dxa"/>
            <w:gridSpan w:val="2"/>
            <w:vMerge/>
          </w:tcPr>
          <w:p w:rsidR="00CD4514" w:rsidRPr="003603BF" w:rsidRDefault="00CD4514" w:rsidP="0028072F"/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514" w:rsidRPr="00CA50FA" w:rsidRDefault="00CD4514" w:rsidP="00ED11AA">
            <w:pPr>
              <w:jc w:val="center"/>
              <w:rPr>
                <w:rFonts w:cs="Arial Unicode MS"/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79</w:t>
            </w:r>
            <w:r w:rsidRPr="00CA50FA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80</w:t>
            </w:r>
          </w:p>
        </w:tc>
      </w:tr>
      <w:tr w:rsidR="00CD4514" w:rsidRPr="007F53B3" w:rsidTr="00450E5F">
        <w:trPr>
          <w:cantSplit/>
          <w:trHeight w:val="380"/>
        </w:trPr>
        <w:tc>
          <w:tcPr>
            <w:tcW w:w="400" w:type="dxa"/>
            <w:vMerge w:val="restart"/>
            <w:vAlign w:val="center"/>
          </w:tcPr>
          <w:p w:rsidR="00CD4514" w:rsidRPr="007F53B3" w:rsidRDefault="00CD4514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CD4514" w:rsidRPr="007F53B3" w:rsidRDefault="00CD4514" w:rsidP="00BB2F30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4514" w:rsidRPr="00CA50FA" w:rsidRDefault="00CD4514" w:rsidP="0014298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③流れる水のはたらきの大きさ</w:t>
            </w:r>
          </w:p>
        </w:tc>
        <w:tc>
          <w:tcPr>
            <w:tcW w:w="1200" w:type="dxa"/>
            <w:gridSpan w:val="2"/>
            <w:vMerge/>
          </w:tcPr>
          <w:p w:rsidR="00CD4514" w:rsidRPr="003603BF" w:rsidRDefault="00CD4514" w:rsidP="0028072F"/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514" w:rsidRPr="00CA50FA" w:rsidRDefault="00CD4514" w:rsidP="00ED11A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81</w:t>
            </w:r>
            <w:r w:rsidRPr="00CA50FA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85</w:t>
            </w:r>
          </w:p>
        </w:tc>
      </w:tr>
      <w:tr w:rsidR="00CD4514" w:rsidRPr="007F53B3" w:rsidTr="00450E5F">
        <w:trPr>
          <w:cantSplit/>
          <w:trHeight w:val="383"/>
        </w:trPr>
        <w:tc>
          <w:tcPr>
            <w:tcW w:w="400" w:type="dxa"/>
            <w:vMerge/>
            <w:vAlign w:val="center"/>
          </w:tcPr>
          <w:p w:rsidR="00CD4514" w:rsidRPr="007F53B3" w:rsidRDefault="00CD4514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CD4514" w:rsidRPr="007F53B3" w:rsidRDefault="00CD4514" w:rsidP="00BB2F30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4514" w:rsidRPr="00CA50FA" w:rsidRDefault="00CD4514" w:rsidP="0014298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4(5</w:t>
            </w:r>
            <w:r w:rsidRPr="00CA50FA">
              <w:rPr>
                <w:rFonts w:hint="eastAsia"/>
                <w:szCs w:val="18"/>
              </w:rPr>
              <w:t>)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④わたしたちのくらしと災害</w:t>
            </w:r>
          </w:p>
        </w:tc>
        <w:tc>
          <w:tcPr>
            <w:tcW w:w="1200" w:type="dxa"/>
            <w:gridSpan w:val="2"/>
            <w:vMerge/>
          </w:tcPr>
          <w:p w:rsidR="00CD4514" w:rsidRPr="003603BF" w:rsidRDefault="00CD4514" w:rsidP="0028072F"/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514" w:rsidRPr="00CA50FA" w:rsidRDefault="00CD4514" w:rsidP="00ED11A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86</w:t>
            </w:r>
            <w:r w:rsidRPr="00CA50FA">
              <w:rPr>
                <w:rFonts w:cs="Arial Unicode MS"/>
                <w:szCs w:val="18"/>
              </w:rPr>
              <w:t>～</w:t>
            </w:r>
            <w:r w:rsidRPr="00CA50FA">
              <w:rPr>
                <w:rFonts w:cs="Arial Unicode MS" w:hint="eastAsia"/>
                <w:szCs w:val="18"/>
              </w:rPr>
              <w:t>93</w:t>
            </w:r>
          </w:p>
        </w:tc>
      </w:tr>
      <w:tr w:rsidR="00CD4514" w:rsidRPr="007F53B3" w:rsidTr="00450E5F">
        <w:trPr>
          <w:cantSplit/>
          <w:trHeight w:val="489"/>
        </w:trPr>
        <w:tc>
          <w:tcPr>
            <w:tcW w:w="400" w:type="dxa"/>
            <w:vMerge/>
            <w:vAlign w:val="center"/>
          </w:tcPr>
          <w:p w:rsidR="00CD4514" w:rsidRPr="007F53B3" w:rsidRDefault="00CD4514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D4514" w:rsidRPr="00CA50FA" w:rsidRDefault="00CD4514" w:rsidP="00BB2F30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7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物のとけ方</w:t>
            </w:r>
          </w:p>
          <w:p w:rsidR="00CD4514" w:rsidRPr="00CA50FA" w:rsidRDefault="00CD4514" w:rsidP="00BB2F30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14(16</w:t>
            </w:r>
            <w:r w:rsidRPr="00CA50FA">
              <w:rPr>
                <w:rFonts w:cs="Arial Unicode MS" w:hint="eastAsia"/>
                <w:szCs w:val="18"/>
              </w:rPr>
              <w:t>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CD4514" w:rsidRPr="00CA50FA" w:rsidRDefault="00CD4514" w:rsidP="00ED11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4(5</w:t>
            </w:r>
            <w:r w:rsidRPr="00CA50FA">
              <w:rPr>
                <w:rFonts w:hint="eastAsia"/>
                <w:szCs w:val="18"/>
              </w:rPr>
              <w:t>)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①物が水にとけるとき</w:t>
            </w:r>
          </w:p>
        </w:tc>
        <w:tc>
          <w:tcPr>
            <w:tcW w:w="1200" w:type="dxa"/>
            <w:gridSpan w:val="2"/>
            <w:vMerge w:val="restart"/>
          </w:tcPr>
          <w:p w:rsidR="00CD4514" w:rsidRDefault="00CD4514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A(1)</w:t>
            </w:r>
          </w:p>
          <w:p w:rsidR="00CD4514" w:rsidRPr="00CA50FA" w:rsidRDefault="00CD4514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ア(ｱ)(ｲ)(ｳ),イ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CD4514" w:rsidRPr="00CA50FA" w:rsidRDefault="00CD4514" w:rsidP="00ED11A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94</w:t>
            </w:r>
            <w:r w:rsidRPr="00CA50FA">
              <w:rPr>
                <w:rFonts w:cs="Arial Unicode MS"/>
                <w:szCs w:val="18"/>
              </w:rPr>
              <w:t>～1</w:t>
            </w:r>
            <w:r>
              <w:rPr>
                <w:rFonts w:cs="Arial Unicode MS" w:hint="eastAsia"/>
                <w:szCs w:val="18"/>
              </w:rPr>
              <w:t>00</w:t>
            </w:r>
          </w:p>
        </w:tc>
      </w:tr>
      <w:tr w:rsidR="00CD4514" w:rsidRPr="007F53B3" w:rsidTr="00450E5F">
        <w:trPr>
          <w:cantSplit/>
          <w:trHeight w:val="260"/>
        </w:trPr>
        <w:tc>
          <w:tcPr>
            <w:tcW w:w="400" w:type="dxa"/>
            <w:vMerge/>
            <w:vAlign w:val="center"/>
          </w:tcPr>
          <w:p w:rsidR="00CD4514" w:rsidRDefault="00CD4514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CD4514" w:rsidRPr="007F53B3" w:rsidRDefault="00CD4514" w:rsidP="00BB2F30">
            <w:pPr>
              <w:rPr>
                <w:szCs w:val="18"/>
              </w:rPr>
            </w:pPr>
          </w:p>
        </w:tc>
        <w:tc>
          <w:tcPr>
            <w:tcW w:w="603" w:type="dxa"/>
            <w:vMerge w:val="restart"/>
            <w:tcBorders>
              <w:right w:val="single" w:sz="4" w:space="0" w:color="auto"/>
            </w:tcBorders>
            <w:vAlign w:val="center"/>
          </w:tcPr>
          <w:p w:rsidR="00CD4514" w:rsidRPr="00CA50FA" w:rsidRDefault="00CD4514" w:rsidP="00ED11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6(7</w:t>
            </w:r>
            <w:r w:rsidRPr="00CA50FA">
              <w:rPr>
                <w:rFonts w:hint="eastAsia"/>
                <w:szCs w:val="18"/>
              </w:rPr>
              <w:t>)</w:t>
            </w:r>
          </w:p>
        </w:tc>
        <w:tc>
          <w:tcPr>
            <w:tcW w:w="3122" w:type="dxa"/>
            <w:gridSpan w:val="2"/>
            <w:vMerge w:val="restart"/>
            <w:tcBorders>
              <w:left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②物が水にとける量</w:t>
            </w:r>
          </w:p>
        </w:tc>
        <w:tc>
          <w:tcPr>
            <w:tcW w:w="1200" w:type="dxa"/>
            <w:gridSpan w:val="2"/>
            <w:vMerge/>
          </w:tcPr>
          <w:p w:rsidR="00CD4514" w:rsidRPr="003603BF" w:rsidRDefault="00CD4514" w:rsidP="0028072F"/>
        </w:tc>
        <w:tc>
          <w:tcPr>
            <w:tcW w:w="960" w:type="dxa"/>
            <w:gridSpan w:val="2"/>
            <w:vMerge w:val="restart"/>
            <w:tcBorders>
              <w:right w:val="single" w:sz="4" w:space="0" w:color="auto"/>
            </w:tcBorders>
          </w:tcPr>
          <w:p w:rsidR="00CD4514" w:rsidRPr="00CA50FA" w:rsidRDefault="00CD4514" w:rsidP="00ED11A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101</w:t>
            </w:r>
            <w:r w:rsidRPr="00CA50FA">
              <w:rPr>
                <w:rFonts w:cs="Arial Unicode MS"/>
                <w:szCs w:val="18"/>
              </w:rPr>
              <w:t>～1</w:t>
            </w:r>
            <w:r>
              <w:rPr>
                <w:rFonts w:cs="Arial Unicode MS" w:hint="eastAsia"/>
                <w:szCs w:val="18"/>
              </w:rPr>
              <w:t>07</w:t>
            </w:r>
          </w:p>
        </w:tc>
      </w:tr>
      <w:tr w:rsidR="00CD4514" w:rsidRPr="007F53B3" w:rsidTr="00450E5F">
        <w:trPr>
          <w:cantSplit/>
          <w:trHeight w:val="260"/>
        </w:trPr>
        <w:tc>
          <w:tcPr>
            <w:tcW w:w="400" w:type="dxa"/>
            <w:vMerge w:val="restart"/>
            <w:tcBorders>
              <w:bottom w:val="single" w:sz="4" w:space="0" w:color="auto"/>
            </w:tcBorders>
            <w:vAlign w:val="center"/>
          </w:tcPr>
          <w:p w:rsidR="00CD4514" w:rsidRDefault="00CD4514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D4514" w:rsidRPr="007F53B3" w:rsidRDefault="00CD4514" w:rsidP="00BB2F30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514" w:rsidRPr="00CA50FA" w:rsidRDefault="00CD4514" w:rsidP="00ED11AA">
            <w:pPr>
              <w:jc w:val="center"/>
              <w:rPr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CD4514" w:rsidRPr="003603BF" w:rsidRDefault="00CD4514" w:rsidP="0028072F"/>
        </w:tc>
        <w:tc>
          <w:tcPr>
            <w:tcW w:w="9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514" w:rsidRPr="00CA50FA" w:rsidRDefault="00CD4514" w:rsidP="00ED11A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CD4514" w:rsidRPr="007F53B3" w:rsidTr="00450E5F">
        <w:trPr>
          <w:cantSplit/>
          <w:trHeight w:val="390"/>
        </w:trPr>
        <w:tc>
          <w:tcPr>
            <w:tcW w:w="400" w:type="dxa"/>
            <w:vMerge/>
            <w:vAlign w:val="center"/>
          </w:tcPr>
          <w:p w:rsidR="00CD4514" w:rsidRDefault="00CD4514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CD4514" w:rsidRPr="007F53B3" w:rsidRDefault="00CD4514" w:rsidP="00BB2F30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CD4514" w:rsidRPr="00CA50FA" w:rsidRDefault="00CD4514" w:rsidP="00ED11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③水にとけた物をとり出す</w:t>
            </w:r>
          </w:p>
        </w:tc>
        <w:tc>
          <w:tcPr>
            <w:tcW w:w="1200" w:type="dxa"/>
            <w:gridSpan w:val="2"/>
            <w:vMerge/>
          </w:tcPr>
          <w:p w:rsidR="00CD4514" w:rsidRPr="003603BF" w:rsidRDefault="00CD4514" w:rsidP="0028072F"/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CD4514" w:rsidRPr="00CA50FA" w:rsidRDefault="00CD4514" w:rsidP="00ED11AA">
            <w:pPr>
              <w:jc w:val="center"/>
              <w:rPr>
                <w:rFonts w:cs="Arial Unicode MS"/>
                <w:szCs w:val="18"/>
              </w:rPr>
            </w:pPr>
            <w:r w:rsidRPr="00CA50FA">
              <w:rPr>
                <w:rFonts w:cs="Arial Unicode MS"/>
                <w:szCs w:val="18"/>
              </w:rPr>
              <w:t>1</w:t>
            </w:r>
            <w:r>
              <w:rPr>
                <w:rFonts w:cs="Arial Unicode MS" w:hint="eastAsia"/>
                <w:szCs w:val="18"/>
              </w:rPr>
              <w:t>08</w:t>
            </w:r>
            <w:r w:rsidRPr="00CA50FA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113</w:t>
            </w:r>
          </w:p>
        </w:tc>
      </w:tr>
      <w:tr w:rsidR="00450E5F" w:rsidRPr="007F53B3" w:rsidTr="00450E5F">
        <w:trPr>
          <w:cantSplit/>
          <w:trHeight w:val="260"/>
        </w:trPr>
        <w:tc>
          <w:tcPr>
            <w:tcW w:w="400" w:type="dxa"/>
            <w:vMerge w:val="restart"/>
            <w:tcBorders>
              <w:top w:val="double" w:sz="4" w:space="0" w:color="auto"/>
            </w:tcBorders>
            <w:vAlign w:val="center"/>
          </w:tcPr>
          <w:p w:rsidR="00450E5F" w:rsidRDefault="00450E5F" w:rsidP="00BB2F3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50E5F" w:rsidRPr="007F53B3" w:rsidRDefault="00450E5F" w:rsidP="00FD7F49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Pr="00B10A95">
              <w:rPr>
                <w:rFonts w:hint="eastAsia"/>
                <w:spacing w:val="48"/>
                <w:szCs w:val="18"/>
              </w:rPr>
              <w:t>（</w:t>
            </w:r>
            <w:r w:rsidRPr="00134258">
              <w:rPr>
                <w:rFonts w:hint="eastAsia"/>
                <w:szCs w:val="18"/>
                <w:eastAsianLayout w:id="1947012609" w:vert="1" w:vertCompress="1"/>
              </w:rPr>
              <w:t>27</w:t>
            </w:r>
            <w:r w:rsidRPr="00134258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0E5F" w:rsidRPr="007F53B3" w:rsidRDefault="00450E5F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:rsidR="00450E5F" w:rsidRPr="00CA50FA" w:rsidRDefault="00450E5F" w:rsidP="00BB2F30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8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人のたんじょう</w:t>
            </w:r>
          </w:p>
          <w:p w:rsidR="00450E5F" w:rsidRPr="00450E5F" w:rsidRDefault="00450E5F" w:rsidP="00450E5F">
            <w:pPr>
              <w:jc w:val="right"/>
              <w:rPr>
                <w:rFonts w:cs="Arial Unicode MS"/>
                <w:szCs w:val="18"/>
              </w:rPr>
            </w:pPr>
            <w:r w:rsidRPr="00CA50FA">
              <w:rPr>
                <w:rFonts w:cs="Arial Unicode MS" w:hint="eastAsia"/>
                <w:szCs w:val="18"/>
              </w:rPr>
              <w:t>4(5)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450E5F" w:rsidRPr="00CA50FA" w:rsidRDefault="00450E5F" w:rsidP="00ED11AA">
            <w:pP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4(5)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</w:tcPr>
          <w:p w:rsidR="00450E5F" w:rsidRPr="00CA50FA" w:rsidRDefault="00450E5F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①人の生命のたんじょう</w:t>
            </w:r>
          </w:p>
        </w:tc>
        <w:tc>
          <w:tcPr>
            <w:tcW w:w="1200" w:type="dxa"/>
            <w:gridSpan w:val="2"/>
          </w:tcPr>
          <w:p w:rsidR="00450E5F" w:rsidRPr="00CA50FA" w:rsidRDefault="00450E5F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B(2)</w:t>
            </w:r>
          </w:p>
          <w:p w:rsidR="00450E5F" w:rsidRPr="00CA50FA" w:rsidRDefault="00450E5F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ア(ｲ),イ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50E5F" w:rsidRPr="00CA50FA" w:rsidRDefault="00450E5F" w:rsidP="00ED11AA">
            <w:pPr>
              <w:jc w:val="center"/>
              <w:rPr>
                <w:rFonts w:cs="Arial Unicode MS"/>
                <w:szCs w:val="18"/>
              </w:rPr>
            </w:pPr>
            <w:r w:rsidRPr="00CA50FA">
              <w:rPr>
                <w:rFonts w:cs="Arial Unicode MS"/>
                <w:szCs w:val="18"/>
              </w:rPr>
              <w:t>1</w:t>
            </w:r>
            <w:r>
              <w:rPr>
                <w:rFonts w:cs="Arial Unicode MS" w:hint="eastAsia"/>
                <w:szCs w:val="18"/>
              </w:rPr>
              <w:t>14</w:t>
            </w:r>
            <w:r w:rsidRPr="00CA50FA">
              <w:rPr>
                <w:rFonts w:cs="Arial Unicode MS"/>
                <w:szCs w:val="18"/>
              </w:rPr>
              <w:t>～1</w:t>
            </w:r>
            <w:r>
              <w:rPr>
                <w:rFonts w:cs="Arial Unicode MS" w:hint="eastAsia"/>
                <w:szCs w:val="18"/>
              </w:rPr>
              <w:t>23</w:t>
            </w:r>
          </w:p>
        </w:tc>
      </w:tr>
      <w:tr w:rsidR="00450E5F" w:rsidRPr="007F53B3" w:rsidTr="00450E5F">
        <w:trPr>
          <w:cantSplit/>
          <w:trHeight w:val="423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450E5F" w:rsidRDefault="00450E5F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50E5F" w:rsidRPr="007F53B3" w:rsidRDefault="00450E5F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50E5F" w:rsidRPr="007F53B3" w:rsidRDefault="00450E5F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450E5F" w:rsidRPr="00CA50FA" w:rsidRDefault="00450E5F" w:rsidP="00BB2F30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9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電流がうみ出す力</w:t>
            </w:r>
          </w:p>
          <w:p w:rsidR="00450E5F" w:rsidRPr="00CA50FA" w:rsidRDefault="00450E5F" w:rsidP="00BB2F30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11(12</w:t>
            </w:r>
            <w:r w:rsidRPr="00CA50FA">
              <w:rPr>
                <w:rFonts w:cs="Arial Unicode MS" w:hint="eastAsia"/>
                <w:szCs w:val="18"/>
              </w:rPr>
              <w:t>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0E5F" w:rsidRPr="00CA50FA" w:rsidRDefault="00450E5F" w:rsidP="00ED11AA">
            <w:pP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4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E5F" w:rsidRPr="00CA50FA" w:rsidRDefault="00450E5F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①電磁石の性質</w:t>
            </w:r>
          </w:p>
        </w:tc>
        <w:tc>
          <w:tcPr>
            <w:tcW w:w="1200" w:type="dxa"/>
            <w:gridSpan w:val="2"/>
            <w:vMerge w:val="restart"/>
            <w:tcBorders>
              <w:bottom w:val="single" w:sz="4" w:space="0" w:color="auto"/>
            </w:tcBorders>
          </w:tcPr>
          <w:p w:rsidR="00450E5F" w:rsidRDefault="00450E5F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A(3)</w:t>
            </w:r>
          </w:p>
          <w:p w:rsidR="00450E5F" w:rsidRPr="00CA50FA" w:rsidRDefault="00450E5F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0E5F" w:rsidRPr="00CA50FA" w:rsidRDefault="00450E5F" w:rsidP="00ED11A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124</w:t>
            </w:r>
            <w:r w:rsidRPr="00CA50FA">
              <w:rPr>
                <w:rFonts w:cs="Arial Unicode MS"/>
                <w:szCs w:val="18"/>
              </w:rPr>
              <w:t>～1</w:t>
            </w:r>
            <w:r>
              <w:rPr>
                <w:rFonts w:cs="Arial Unicode MS" w:hint="eastAsia"/>
                <w:szCs w:val="18"/>
              </w:rPr>
              <w:t>2</w:t>
            </w:r>
            <w:r w:rsidRPr="00CA50FA">
              <w:rPr>
                <w:rFonts w:cs="Arial Unicode MS" w:hint="eastAsia"/>
                <w:szCs w:val="18"/>
              </w:rPr>
              <w:t>8</w:t>
            </w:r>
          </w:p>
        </w:tc>
      </w:tr>
      <w:tr w:rsidR="00450E5F" w:rsidRPr="007F53B3" w:rsidTr="00450E5F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450E5F" w:rsidRDefault="00450E5F" w:rsidP="00450E5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0E5F" w:rsidRPr="007F53B3" w:rsidRDefault="00450E5F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0E5F" w:rsidRPr="007F53B3" w:rsidRDefault="00450E5F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450E5F" w:rsidRPr="007F53B3" w:rsidRDefault="00450E5F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450E5F" w:rsidRPr="00CA50FA" w:rsidRDefault="00450E5F" w:rsidP="00ED11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7(8</w:t>
            </w:r>
            <w:r w:rsidRPr="00CA50FA">
              <w:rPr>
                <w:rFonts w:hint="eastAsia"/>
                <w:szCs w:val="18"/>
              </w:rPr>
              <w:t>)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</w:tcPr>
          <w:p w:rsidR="00450E5F" w:rsidRPr="00CA50FA" w:rsidRDefault="00450E5F" w:rsidP="00ED11AA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②電磁石の強さ</w:t>
            </w:r>
          </w:p>
        </w:tc>
        <w:tc>
          <w:tcPr>
            <w:tcW w:w="1200" w:type="dxa"/>
            <w:gridSpan w:val="2"/>
            <w:vMerge/>
          </w:tcPr>
          <w:p w:rsidR="00450E5F" w:rsidRPr="003603BF" w:rsidRDefault="00450E5F" w:rsidP="0028072F"/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50E5F" w:rsidRPr="00CA50FA" w:rsidRDefault="00450E5F" w:rsidP="00ED11A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12</w:t>
            </w:r>
            <w:r w:rsidRPr="00CA50FA">
              <w:rPr>
                <w:rFonts w:cs="Arial Unicode MS" w:hint="eastAsia"/>
                <w:szCs w:val="18"/>
              </w:rPr>
              <w:t>9</w:t>
            </w:r>
            <w:r w:rsidRPr="00CA50FA">
              <w:rPr>
                <w:rFonts w:cs="Arial Unicode MS"/>
                <w:szCs w:val="18"/>
              </w:rPr>
              <w:t>～1</w:t>
            </w:r>
            <w:r>
              <w:rPr>
                <w:rFonts w:cs="Arial Unicode MS" w:hint="eastAsia"/>
                <w:szCs w:val="18"/>
              </w:rPr>
              <w:t>37</w:t>
            </w:r>
          </w:p>
        </w:tc>
      </w:tr>
      <w:tr w:rsidR="00450E5F" w:rsidRPr="007F53B3" w:rsidTr="00450E5F">
        <w:trPr>
          <w:gridAfter w:val="1"/>
          <w:wAfter w:w="14" w:type="dxa"/>
          <w:cantSplit/>
          <w:trHeight w:val="433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450E5F" w:rsidRDefault="00450E5F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0E5F" w:rsidRDefault="00450E5F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0E5F" w:rsidRDefault="00450E5F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450E5F" w:rsidRDefault="00450E5F" w:rsidP="00BB2F30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10</w:t>
            </w:r>
            <w:r>
              <w:rPr>
                <w:rFonts w:hint="eastAsia"/>
                <w:szCs w:val="18"/>
              </w:rPr>
              <w:t>．</w:t>
            </w:r>
            <w:r w:rsidRPr="00CA50FA">
              <w:rPr>
                <w:rFonts w:hint="eastAsia"/>
                <w:szCs w:val="18"/>
              </w:rPr>
              <w:t>ふりこのきまり</w:t>
            </w:r>
          </w:p>
          <w:p w:rsidR="00450E5F" w:rsidRPr="00CA50FA" w:rsidRDefault="00450E5F" w:rsidP="00BB2F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　　　　　</w:t>
            </w:r>
            <w:r w:rsidRPr="00CA50FA">
              <w:rPr>
                <w:rFonts w:cs="Arial Unicode MS" w:hint="eastAsia"/>
                <w:szCs w:val="18"/>
              </w:rPr>
              <w:t>7(8)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0E5F" w:rsidRPr="00CA50FA" w:rsidRDefault="00450E5F" w:rsidP="00762C51">
            <w:pPr>
              <w:jc w:val="center"/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7(8)</w:t>
            </w:r>
          </w:p>
        </w:tc>
        <w:tc>
          <w:tcPr>
            <w:tcW w:w="311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50E5F" w:rsidRPr="00CA50FA" w:rsidRDefault="00450E5F" w:rsidP="00762C51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①ふりこの１往復する時間</w:t>
            </w:r>
          </w:p>
        </w:tc>
        <w:tc>
          <w:tcPr>
            <w:tcW w:w="1200" w:type="dxa"/>
            <w:gridSpan w:val="2"/>
            <w:vMerge w:val="restart"/>
            <w:tcBorders>
              <w:bottom w:val="single" w:sz="4" w:space="0" w:color="auto"/>
            </w:tcBorders>
          </w:tcPr>
          <w:p w:rsidR="00450E5F" w:rsidRDefault="00450E5F" w:rsidP="00EF2B32">
            <w:pPr>
              <w:rPr>
                <w:szCs w:val="18"/>
              </w:rPr>
            </w:pPr>
            <w:r w:rsidRPr="00CA50FA">
              <w:rPr>
                <w:rFonts w:hint="eastAsia"/>
                <w:szCs w:val="18"/>
              </w:rPr>
              <w:t>A(2)</w:t>
            </w:r>
          </w:p>
          <w:p w:rsidR="00450E5F" w:rsidRPr="003603BF" w:rsidRDefault="00450E5F" w:rsidP="00EF2B32">
            <w:r w:rsidRPr="00CA50FA">
              <w:rPr>
                <w:rFonts w:hint="eastAsia"/>
                <w:szCs w:val="18"/>
              </w:rPr>
              <w:t>ア(ｱ),イ</w:t>
            </w:r>
          </w:p>
        </w:tc>
        <w:tc>
          <w:tcPr>
            <w:tcW w:w="95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50E5F" w:rsidRPr="00CA50FA" w:rsidRDefault="00450E5F" w:rsidP="00762C51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138</w:t>
            </w:r>
            <w:r w:rsidRPr="00CA50FA">
              <w:rPr>
                <w:rFonts w:cs="Arial Unicode MS"/>
                <w:szCs w:val="18"/>
              </w:rPr>
              <w:t>～1</w:t>
            </w:r>
            <w:r>
              <w:rPr>
                <w:rFonts w:cs="Arial Unicode MS" w:hint="eastAsia"/>
                <w:szCs w:val="18"/>
              </w:rPr>
              <w:t>51</w:t>
            </w:r>
          </w:p>
        </w:tc>
      </w:tr>
      <w:tr w:rsidR="00CD4514" w:rsidRPr="007F53B3" w:rsidTr="00450E5F">
        <w:trPr>
          <w:gridAfter w:val="1"/>
          <w:wAfter w:w="14" w:type="dxa"/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CD4514" w:rsidRDefault="00CD4514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D4514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CD4514" w:rsidRPr="00CA50FA" w:rsidRDefault="00CD4514" w:rsidP="00BB2F30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right w:val="single" w:sz="4" w:space="0" w:color="auto"/>
            </w:tcBorders>
            <w:vAlign w:val="center"/>
          </w:tcPr>
          <w:p w:rsidR="00CD4514" w:rsidRPr="00CA50FA" w:rsidRDefault="00CD4514" w:rsidP="00762C51">
            <w:pPr>
              <w:jc w:val="center"/>
              <w:rPr>
                <w:szCs w:val="18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</w:tcBorders>
          </w:tcPr>
          <w:p w:rsidR="00CD4514" w:rsidRPr="00CA50FA" w:rsidRDefault="00CD4514" w:rsidP="00762C51">
            <w:pPr>
              <w:rPr>
                <w:szCs w:val="18"/>
              </w:rPr>
            </w:pPr>
          </w:p>
        </w:tc>
        <w:tc>
          <w:tcPr>
            <w:tcW w:w="1200" w:type="dxa"/>
            <w:gridSpan w:val="2"/>
            <w:vMerge/>
          </w:tcPr>
          <w:p w:rsidR="00CD4514" w:rsidRPr="00CA50FA" w:rsidRDefault="00CD4514" w:rsidP="00EF2B32">
            <w:pPr>
              <w:rPr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right w:val="single" w:sz="4" w:space="0" w:color="auto"/>
            </w:tcBorders>
          </w:tcPr>
          <w:p w:rsidR="00CD4514" w:rsidRDefault="00CD4514" w:rsidP="00762C51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CD4514" w:rsidRPr="007F53B3" w:rsidTr="00450E5F">
        <w:trPr>
          <w:gridAfter w:val="1"/>
          <w:wAfter w:w="14" w:type="dxa"/>
          <w:cantSplit/>
          <w:trHeight w:val="260"/>
        </w:trPr>
        <w:tc>
          <w:tcPr>
            <w:tcW w:w="400" w:type="dxa"/>
            <w:vMerge/>
            <w:vAlign w:val="center"/>
          </w:tcPr>
          <w:p w:rsidR="00CD4514" w:rsidRDefault="00CD4514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CD4514" w:rsidRPr="007F53B3" w:rsidRDefault="00CD4514" w:rsidP="0013425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:rsidR="00CD4514" w:rsidRPr="00CA50FA" w:rsidRDefault="00CD4514" w:rsidP="00BB2F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1年間をふりかえろう</w:t>
            </w:r>
          </w:p>
          <w:p w:rsidR="00CD4514" w:rsidRPr="00CA50FA" w:rsidRDefault="00CD4514" w:rsidP="00BB2F30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1(1</w:t>
            </w:r>
            <w:r w:rsidRPr="00CA50FA">
              <w:rPr>
                <w:rFonts w:cs="Arial Unicode MS" w:hint="eastAsia"/>
                <w:szCs w:val="18"/>
              </w:rPr>
              <w:t>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CD4514" w:rsidRPr="00CA50FA" w:rsidRDefault="00CD4514" w:rsidP="00ED11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</w:p>
        </w:tc>
        <w:tc>
          <w:tcPr>
            <w:tcW w:w="1200" w:type="dxa"/>
            <w:gridSpan w:val="2"/>
          </w:tcPr>
          <w:p w:rsidR="00CD4514" w:rsidRPr="00CA50FA" w:rsidRDefault="00CD4514" w:rsidP="00ED11AA">
            <w:pPr>
              <w:rPr>
                <w:szCs w:val="18"/>
              </w:rPr>
            </w:pPr>
          </w:p>
        </w:tc>
        <w:tc>
          <w:tcPr>
            <w:tcW w:w="952" w:type="dxa"/>
            <w:gridSpan w:val="2"/>
            <w:tcBorders>
              <w:right w:val="single" w:sz="4" w:space="0" w:color="auto"/>
            </w:tcBorders>
          </w:tcPr>
          <w:p w:rsidR="00CD4514" w:rsidRPr="00CA50FA" w:rsidRDefault="00CD4514" w:rsidP="00ED11A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164</w:t>
            </w:r>
            <w:r w:rsidRPr="00CA50FA">
              <w:rPr>
                <w:rFonts w:cs="Arial Unicode MS"/>
                <w:szCs w:val="18"/>
              </w:rPr>
              <w:t>～1</w:t>
            </w:r>
            <w:r>
              <w:rPr>
                <w:rFonts w:cs="Arial Unicode MS" w:hint="eastAsia"/>
                <w:szCs w:val="18"/>
              </w:rPr>
              <w:t>65</w:t>
            </w:r>
          </w:p>
        </w:tc>
      </w:tr>
      <w:tr w:rsidR="00CD4514" w:rsidRPr="007F53B3" w:rsidTr="00450E5F">
        <w:trPr>
          <w:gridAfter w:val="1"/>
          <w:wAfter w:w="14" w:type="dxa"/>
          <w:cantSplit/>
          <w:trHeight w:val="576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CD4514" w:rsidRDefault="00CD4514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D4514" w:rsidRPr="007F53B3" w:rsidRDefault="00CD4514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D4514" w:rsidRPr="00EF2B32" w:rsidRDefault="00CD4514" w:rsidP="00EF2B32">
            <w:pPr>
              <w:tabs>
                <w:tab w:val="right" w:pos="2318"/>
              </w:tabs>
              <w:rPr>
                <w:szCs w:val="18"/>
              </w:rPr>
            </w:pPr>
            <w:r w:rsidRPr="00EF2B32">
              <w:rPr>
                <w:rFonts w:hint="eastAsia"/>
                <w:szCs w:val="18"/>
              </w:rPr>
              <w:t>理科と</w:t>
            </w:r>
            <w:r w:rsidRPr="00EF2B32">
              <w:rPr>
                <w:szCs w:val="18"/>
              </w:rPr>
              <w:t>SDGs</w:t>
            </w:r>
          </w:p>
          <w:p w:rsidR="00CD4514" w:rsidRDefault="00CD4514" w:rsidP="00EF2B32">
            <w:pPr>
              <w:tabs>
                <w:tab w:val="right" w:pos="2322"/>
              </w:tabs>
              <w:rPr>
                <w:szCs w:val="18"/>
              </w:rPr>
            </w:pPr>
            <w:r w:rsidRPr="00EF2B32">
              <w:rPr>
                <w:rFonts w:hint="eastAsia"/>
                <w:szCs w:val="18"/>
              </w:rPr>
              <w:t>理科とプログラミング</w:t>
            </w:r>
          </w:p>
          <w:p w:rsidR="00CD4514" w:rsidRPr="00EF2B32" w:rsidRDefault="00CD4514" w:rsidP="00EF2B32">
            <w:pPr>
              <w:jc w:val="right"/>
              <w:rPr>
                <w:rFonts w:cs="Arial Unicode MS"/>
                <w:szCs w:val="18"/>
              </w:rPr>
            </w:pPr>
            <w:r>
              <w:rPr>
                <w:szCs w:val="18"/>
              </w:rPr>
              <w:tab/>
            </w:r>
            <w:r w:rsidRPr="00CA50FA">
              <w:rPr>
                <w:rFonts w:cs="Arial Unicode MS" w:hint="eastAsia"/>
                <w:szCs w:val="18"/>
              </w:rPr>
              <w:t>1(1)</w:t>
            </w:r>
            <w:r w:rsidRPr="00CA50FA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514" w:rsidRPr="00CA50FA" w:rsidRDefault="00CD4514" w:rsidP="00666E9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</w:p>
          <w:p w:rsidR="00CD4514" w:rsidRPr="00CA50FA" w:rsidRDefault="00CD4514" w:rsidP="00ED11AA">
            <w:pPr>
              <w:rPr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CD4514" w:rsidRPr="00CA50FA" w:rsidRDefault="00CD4514" w:rsidP="00ED11AA">
            <w:pPr>
              <w:rPr>
                <w:szCs w:val="18"/>
              </w:rPr>
            </w:pPr>
          </w:p>
          <w:p w:rsidR="00CD4514" w:rsidRPr="00CA50FA" w:rsidRDefault="00CD4514" w:rsidP="00ED11AA">
            <w:pPr>
              <w:rPr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514" w:rsidRPr="00CA50FA" w:rsidRDefault="00CD4514" w:rsidP="00D2317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166</w:t>
            </w:r>
            <w:r w:rsidR="00D2317A">
              <w:rPr>
                <w:rFonts w:cs="Arial Unicode MS" w:hint="eastAsia"/>
                <w:szCs w:val="18"/>
              </w:rPr>
              <w:t>、</w:t>
            </w:r>
            <w:r>
              <w:rPr>
                <w:rFonts w:cs="Arial Unicode MS" w:hint="eastAsia"/>
                <w:szCs w:val="18"/>
              </w:rPr>
              <w:t>168</w:t>
            </w:r>
          </w:p>
        </w:tc>
      </w:tr>
      <w:tr w:rsidR="00666E90" w:rsidRPr="007F53B3" w:rsidTr="00666E90">
        <w:trPr>
          <w:gridAfter w:val="1"/>
          <w:wAfter w:w="14" w:type="dxa"/>
          <w:cantSplit/>
        </w:trPr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6E90" w:rsidRPr="007F53B3" w:rsidRDefault="008F562A" w:rsidP="0028072F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E90" w:rsidRPr="000F734B" w:rsidRDefault="008F562A" w:rsidP="00B346A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105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E90" w:rsidRPr="007F53B3" w:rsidRDefault="00666E90">
            <w:pPr>
              <w:rPr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E90" w:rsidRPr="007F53B3" w:rsidRDefault="00666E90">
            <w:pPr>
              <w:rPr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E90" w:rsidRPr="007F53B3" w:rsidRDefault="00666E90" w:rsidP="00077984">
            <w:pPr>
              <w:jc w:val="center"/>
              <w:rPr>
                <w:szCs w:val="18"/>
              </w:rPr>
            </w:pPr>
          </w:p>
        </w:tc>
      </w:tr>
    </w:tbl>
    <w:p w:rsidR="0028072F" w:rsidRPr="007F53B3" w:rsidRDefault="0028072F">
      <w:pPr>
        <w:rPr>
          <w:szCs w:val="18"/>
        </w:rPr>
      </w:pPr>
    </w:p>
    <w:sectPr w:rsidR="0028072F" w:rsidRPr="007F53B3" w:rsidSect="0001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3F" w:rsidRDefault="00E4773F" w:rsidP="00077984">
      <w:r>
        <w:separator/>
      </w:r>
    </w:p>
  </w:endnote>
  <w:endnote w:type="continuationSeparator" w:id="0">
    <w:p w:rsidR="00E4773F" w:rsidRDefault="00E4773F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BD" w:rsidRDefault="003A3E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BD" w:rsidRDefault="003A3E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BD" w:rsidRDefault="003A3E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3F" w:rsidRDefault="00E4773F" w:rsidP="00077984">
      <w:r>
        <w:separator/>
      </w:r>
    </w:p>
  </w:footnote>
  <w:footnote w:type="continuationSeparator" w:id="0">
    <w:p w:rsidR="00E4773F" w:rsidRDefault="00E4773F" w:rsidP="000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BD" w:rsidRDefault="003A3E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BD" w:rsidRDefault="003A3E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BD" w:rsidRDefault="003A3E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41F1"/>
    <w:multiLevelType w:val="hybridMultilevel"/>
    <w:tmpl w:val="603E9DAC"/>
    <w:lvl w:ilvl="0" w:tplc="0BB09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7B76"/>
    <w:rsid w:val="00027B41"/>
    <w:rsid w:val="00033D59"/>
    <w:rsid w:val="00034F9A"/>
    <w:rsid w:val="00036993"/>
    <w:rsid w:val="00077984"/>
    <w:rsid w:val="000B342D"/>
    <w:rsid w:val="000C182D"/>
    <w:rsid w:val="001034CA"/>
    <w:rsid w:val="00122053"/>
    <w:rsid w:val="0013263F"/>
    <w:rsid w:val="00134258"/>
    <w:rsid w:val="00160A17"/>
    <w:rsid w:val="00186832"/>
    <w:rsid w:val="001D77BF"/>
    <w:rsid w:val="00221809"/>
    <w:rsid w:val="002246A3"/>
    <w:rsid w:val="00265434"/>
    <w:rsid w:val="00273D4C"/>
    <w:rsid w:val="00274DE6"/>
    <w:rsid w:val="0028072F"/>
    <w:rsid w:val="002D47D7"/>
    <w:rsid w:val="002F5702"/>
    <w:rsid w:val="002F7868"/>
    <w:rsid w:val="00325362"/>
    <w:rsid w:val="00341223"/>
    <w:rsid w:val="00351FB0"/>
    <w:rsid w:val="00354BE4"/>
    <w:rsid w:val="003A3EBD"/>
    <w:rsid w:val="003B0A8B"/>
    <w:rsid w:val="003B60BB"/>
    <w:rsid w:val="003C61F8"/>
    <w:rsid w:val="003D26C5"/>
    <w:rsid w:val="003D73DE"/>
    <w:rsid w:val="003E25B8"/>
    <w:rsid w:val="003E6861"/>
    <w:rsid w:val="00421DFF"/>
    <w:rsid w:val="004249AC"/>
    <w:rsid w:val="004365EA"/>
    <w:rsid w:val="00440342"/>
    <w:rsid w:val="00450E5F"/>
    <w:rsid w:val="004670A0"/>
    <w:rsid w:val="00493ED1"/>
    <w:rsid w:val="00496649"/>
    <w:rsid w:val="004E3E86"/>
    <w:rsid w:val="004E4DCD"/>
    <w:rsid w:val="004E4EEA"/>
    <w:rsid w:val="004F22D3"/>
    <w:rsid w:val="00547EAE"/>
    <w:rsid w:val="00572751"/>
    <w:rsid w:val="005806B3"/>
    <w:rsid w:val="00581306"/>
    <w:rsid w:val="00582203"/>
    <w:rsid w:val="005977BB"/>
    <w:rsid w:val="00597D76"/>
    <w:rsid w:val="005A20C6"/>
    <w:rsid w:val="005A6B7B"/>
    <w:rsid w:val="005B1809"/>
    <w:rsid w:val="005D5960"/>
    <w:rsid w:val="005F7E04"/>
    <w:rsid w:val="006110DE"/>
    <w:rsid w:val="00631423"/>
    <w:rsid w:val="00654759"/>
    <w:rsid w:val="00666E90"/>
    <w:rsid w:val="00676E3F"/>
    <w:rsid w:val="006847AF"/>
    <w:rsid w:val="00694904"/>
    <w:rsid w:val="0071732C"/>
    <w:rsid w:val="00720352"/>
    <w:rsid w:val="007306C9"/>
    <w:rsid w:val="0075204D"/>
    <w:rsid w:val="00762D36"/>
    <w:rsid w:val="007944A7"/>
    <w:rsid w:val="0079524B"/>
    <w:rsid w:val="007A2C4B"/>
    <w:rsid w:val="007B1484"/>
    <w:rsid w:val="007C615A"/>
    <w:rsid w:val="007D6144"/>
    <w:rsid w:val="007E2854"/>
    <w:rsid w:val="007F3B49"/>
    <w:rsid w:val="007F53B3"/>
    <w:rsid w:val="00801931"/>
    <w:rsid w:val="00811336"/>
    <w:rsid w:val="008272C2"/>
    <w:rsid w:val="00837486"/>
    <w:rsid w:val="0088418F"/>
    <w:rsid w:val="008F562A"/>
    <w:rsid w:val="009155A6"/>
    <w:rsid w:val="00915A1A"/>
    <w:rsid w:val="00926664"/>
    <w:rsid w:val="009606EA"/>
    <w:rsid w:val="009725DA"/>
    <w:rsid w:val="00981AA9"/>
    <w:rsid w:val="009C21C9"/>
    <w:rsid w:val="00A14771"/>
    <w:rsid w:val="00A33A82"/>
    <w:rsid w:val="00A40E03"/>
    <w:rsid w:val="00A42DD1"/>
    <w:rsid w:val="00A7711D"/>
    <w:rsid w:val="00A8667E"/>
    <w:rsid w:val="00A9687C"/>
    <w:rsid w:val="00AA19F1"/>
    <w:rsid w:val="00AE019A"/>
    <w:rsid w:val="00AE4315"/>
    <w:rsid w:val="00B02C0A"/>
    <w:rsid w:val="00B10A95"/>
    <w:rsid w:val="00B14286"/>
    <w:rsid w:val="00B34127"/>
    <w:rsid w:val="00B346A1"/>
    <w:rsid w:val="00B52910"/>
    <w:rsid w:val="00BB2F30"/>
    <w:rsid w:val="00BD2178"/>
    <w:rsid w:val="00BE2986"/>
    <w:rsid w:val="00BE4959"/>
    <w:rsid w:val="00BF045E"/>
    <w:rsid w:val="00C03D66"/>
    <w:rsid w:val="00C060B0"/>
    <w:rsid w:val="00C25762"/>
    <w:rsid w:val="00C42E1D"/>
    <w:rsid w:val="00C46430"/>
    <w:rsid w:val="00C51DA5"/>
    <w:rsid w:val="00C6102E"/>
    <w:rsid w:val="00C72838"/>
    <w:rsid w:val="00C72A66"/>
    <w:rsid w:val="00C82B6A"/>
    <w:rsid w:val="00CB0D6E"/>
    <w:rsid w:val="00CD2586"/>
    <w:rsid w:val="00CD4514"/>
    <w:rsid w:val="00CD6496"/>
    <w:rsid w:val="00CE25A8"/>
    <w:rsid w:val="00CE4EEE"/>
    <w:rsid w:val="00D017ED"/>
    <w:rsid w:val="00D1145D"/>
    <w:rsid w:val="00D1291E"/>
    <w:rsid w:val="00D17E1A"/>
    <w:rsid w:val="00D2317A"/>
    <w:rsid w:val="00D30225"/>
    <w:rsid w:val="00D55F1C"/>
    <w:rsid w:val="00D83069"/>
    <w:rsid w:val="00D9446C"/>
    <w:rsid w:val="00DB244F"/>
    <w:rsid w:val="00DD1B0C"/>
    <w:rsid w:val="00DE1768"/>
    <w:rsid w:val="00DE311E"/>
    <w:rsid w:val="00DF3815"/>
    <w:rsid w:val="00E27034"/>
    <w:rsid w:val="00E4679D"/>
    <w:rsid w:val="00E4773F"/>
    <w:rsid w:val="00E7662E"/>
    <w:rsid w:val="00ED6F44"/>
    <w:rsid w:val="00EE482A"/>
    <w:rsid w:val="00EE4A4A"/>
    <w:rsid w:val="00EF2B32"/>
    <w:rsid w:val="00F1631C"/>
    <w:rsid w:val="00F17313"/>
    <w:rsid w:val="00F72A98"/>
    <w:rsid w:val="00FD7F49"/>
    <w:rsid w:val="00FE0CA4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81133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3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2024-01-17T08:49:00Z</dcterms:created>
  <dcterms:modified xsi:type="dcterms:W3CDTF">2024-01-18T05:56:00Z</dcterms:modified>
</cp:coreProperties>
</file>