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CE205" w14:textId="77777777" w:rsidR="007C6645" w:rsidRDefault="007C6645" w:rsidP="007C664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3982"/>
      </w:tblGrid>
      <w:tr w:rsidR="007C6645" w14:paraId="71543C2D" w14:textId="77777777" w:rsidTr="005476E4">
        <w:trPr>
          <w:trHeight w:val="829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BFB8" w14:textId="77777777" w:rsidR="007C6645" w:rsidRDefault="007C6645" w:rsidP="005476E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令和7年度（202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年度）用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F42D0E1" w14:textId="77777777" w:rsidR="007C6645" w:rsidRDefault="007C6645" w:rsidP="005476E4">
            <w:pPr>
              <w:jc w:val="center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中学校国語科用</w:t>
            </w:r>
          </w:p>
        </w:tc>
      </w:tr>
    </w:tbl>
    <w:p w14:paraId="47956EAD" w14:textId="77777777" w:rsidR="007C6645" w:rsidRDefault="007C6645" w:rsidP="007C6645">
      <w:pPr>
        <w:rPr>
          <w:rFonts w:ascii="ＭＳ 明朝" w:hAnsi="ＭＳ 明朝"/>
        </w:rPr>
      </w:pPr>
    </w:p>
    <w:p w14:paraId="4AC3C514" w14:textId="77777777" w:rsidR="007C6645" w:rsidRDefault="007C6645" w:rsidP="007C6645">
      <w:pPr>
        <w:rPr>
          <w:rFonts w:ascii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00"/>
      </w:tblGrid>
      <w:tr w:rsidR="007C6645" w14:paraId="6DDC81BF" w14:textId="77777777" w:rsidTr="005476E4">
        <w:trPr>
          <w:trHeight w:val="2835"/>
          <w:jc w:val="center"/>
        </w:trPr>
        <w:tc>
          <w:tcPr>
            <w:tcW w:w="9600" w:type="dxa"/>
            <w:tcBorders>
              <w:top w:val="thinThickLargeGap" w:sz="36" w:space="0" w:color="auto"/>
              <w:left w:val="nil"/>
              <w:bottom w:val="thickThinLargeGap" w:sz="36" w:space="0" w:color="auto"/>
              <w:right w:val="nil"/>
            </w:tcBorders>
            <w:vAlign w:val="center"/>
            <w:hideMark/>
          </w:tcPr>
          <w:p w14:paraId="536C6F20" w14:textId="77777777" w:rsidR="007C6645" w:rsidRDefault="007C6645" w:rsidP="005476E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「新編 新しい国語」</w:t>
            </w:r>
          </w:p>
          <w:p w14:paraId="01EFF6D2" w14:textId="77777777" w:rsidR="007C6645" w:rsidRPr="008B5604" w:rsidRDefault="007C6645" w:rsidP="005476E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pacing w:val="-20"/>
                <w:sz w:val="96"/>
                <w:szCs w:val="9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-20"/>
                <w:sz w:val="96"/>
                <w:szCs w:val="96"/>
              </w:rPr>
              <w:t>年間指導計画作成資料</w:t>
            </w:r>
          </w:p>
        </w:tc>
      </w:tr>
    </w:tbl>
    <w:p w14:paraId="3F6A63B7" w14:textId="77777777" w:rsidR="007C6645" w:rsidRDefault="007C6645" w:rsidP="007C6645"/>
    <w:p w14:paraId="6F804077" w14:textId="7B4677CA" w:rsidR="007C6645" w:rsidRPr="008B5604" w:rsidRDefault="007C6645" w:rsidP="007C6645">
      <w:pPr>
        <w:snapToGrid w:val="0"/>
        <w:jc w:val="center"/>
        <w:rPr>
          <w:rFonts w:ascii="ＭＳ Ｐゴシック" w:eastAsia="ＭＳ Ｐゴシック" w:hAnsi="ＭＳ Ｐゴシック"/>
          <w:b/>
          <w:sz w:val="52"/>
          <w:szCs w:val="52"/>
        </w:rPr>
      </w:pPr>
      <w:r>
        <w:rPr>
          <w:rFonts w:ascii="ＭＳ Ｐゴシック" w:eastAsia="ＭＳ Ｐゴシック" w:hAnsi="ＭＳ Ｐゴシック" w:hint="eastAsia"/>
          <w:b/>
          <w:sz w:val="52"/>
          <w:szCs w:val="52"/>
        </w:rPr>
        <w:t>❷</w:t>
      </w:r>
      <w:r w:rsidRPr="008B5604">
        <w:rPr>
          <w:rFonts w:ascii="ＭＳ Ｐゴシック" w:eastAsia="ＭＳ Ｐゴシック" w:hAnsi="ＭＳ Ｐゴシック" w:hint="eastAsia"/>
          <w:b/>
          <w:sz w:val="52"/>
          <w:szCs w:val="52"/>
        </w:rPr>
        <w:t xml:space="preserve"> </w:t>
      </w:r>
      <w:bookmarkStart w:id="0" w:name="_GoBack"/>
      <w:r w:rsidRPr="007C6645">
        <w:rPr>
          <w:rFonts w:ascii="ＭＳ Ｐゴシック" w:eastAsia="ＭＳ Ｐゴシック" w:hAnsi="ＭＳ Ｐゴシック" w:hint="eastAsia"/>
          <w:b/>
          <w:sz w:val="52"/>
          <w:szCs w:val="52"/>
        </w:rPr>
        <w:t>学習指導要領との対応・配当時数一覧</w:t>
      </w:r>
    </w:p>
    <w:bookmarkEnd w:id="0"/>
    <w:p w14:paraId="2635FF08" w14:textId="77777777" w:rsidR="007C6645" w:rsidRDefault="007C6645" w:rsidP="007C6645"/>
    <w:p w14:paraId="00859BAB" w14:textId="244EDAA9" w:rsidR="007C6645" w:rsidRDefault="007C6645" w:rsidP="007C6645"/>
    <w:p w14:paraId="002747EF" w14:textId="77777777" w:rsidR="000D2FF2" w:rsidRDefault="000D2FF2" w:rsidP="007C6645"/>
    <w:p w14:paraId="20B1A6B8" w14:textId="5BEEAAAB" w:rsidR="007C6645" w:rsidRDefault="007C6645" w:rsidP="007C664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542C3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</w:rPr>
        <w:t>年（202</w:t>
      </w:r>
      <w:r w:rsidR="003542C3">
        <w:rPr>
          <w:rFonts w:asciiTheme="majorEastAsia" w:eastAsiaTheme="majorEastAsia" w:hAnsiTheme="majorEastAsia" w:hint="eastAsia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>年）</w:t>
      </w:r>
      <w:r w:rsidR="003542C3"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月2</w:t>
      </w:r>
      <w:r>
        <w:rPr>
          <w:rFonts w:asciiTheme="majorEastAsia" w:eastAsiaTheme="majorEastAsia" w:hAnsiTheme="majorEastAsia"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sz w:val="24"/>
          <w:szCs w:val="24"/>
        </w:rPr>
        <w:t>日版</w:t>
      </w:r>
    </w:p>
    <w:p w14:paraId="249FF77E" w14:textId="77777777" w:rsidR="007C6645" w:rsidRPr="000D2FF2" w:rsidRDefault="007C6645" w:rsidP="007C6645"/>
    <w:p w14:paraId="7E138E8A" w14:textId="77777777" w:rsidR="007C6645" w:rsidRPr="00FE0938" w:rsidRDefault="007C6645" w:rsidP="007C6645">
      <w:pPr>
        <w:jc w:val="center"/>
        <w:rPr>
          <w:rFonts w:ascii="ＭＳ Ｐゴシック" w:eastAsia="ＭＳ Ｐゴシック" w:hAnsi="ＭＳ Ｐゴシック"/>
          <w:bCs/>
          <w:sz w:val="48"/>
          <w:szCs w:val="48"/>
        </w:rPr>
      </w:pPr>
      <w:r w:rsidRPr="00FE0938">
        <w:rPr>
          <w:rFonts w:ascii="ＭＳ Ｐゴシック" w:eastAsia="ＭＳ Ｐゴシック" w:hAnsi="ＭＳ Ｐゴシック" w:hint="eastAsia"/>
          <w:bCs/>
          <w:sz w:val="48"/>
          <w:szCs w:val="48"/>
        </w:rPr>
        <w:t>東京書籍</w:t>
      </w:r>
      <w:r w:rsidRPr="00FE0938">
        <w:rPr>
          <w:rFonts w:ascii="ＭＳ Ｐゴシック" w:eastAsia="ＭＳ Ｐゴシック" w:hAnsi="ＭＳ Ｐゴシック"/>
          <w:bCs/>
          <w:sz w:val="48"/>
          <w:szCs w:val="48"/>
        </w:rPr>
        <w:br w:type="page"/>
      </w:r>
    </w:p>
    <w:p w14:paraId="384C0352" w14:textId="77777777" w:rsidR="007C6645" w:rsidRPr="007C6645" w:rsidRDefault="007C6645">
      <w:pPr>
        <w:widowControl/>
        <w:jc w:val="left"/>
        <w:rPr>
          <w:rFonts w:ascii="ＭＳ ゴシック" w:eastAsia="ＭＳ ゴシック" w:hAnsi="ＭＳ ゴシック"/>
          <w:b/>
          <w:sz w:val="28"/>
          <w:szCs w:val="28"/>
        </w:rPr>
        <w:sectPr w:rsidR="007C6645" w:rsidRPr="007C6645" w:rsidSect="009B0556">
          <w:headerReference w:type="default" r:id="rId8"/>
          <w:footerReference w:type="default" r:id="rId9"/>
          <w:footerReference w:type="first" r:id="rId10"/>
          <w:type w:val="continuous"/>
          <w:pgSz w:w="16838" w:h="11906" w:orient="landscape" w:code="9"/>
          <w:pgMar w:top="1134" w:right="1134" w:bottom="1134" w:left="1134" w:header="284" w:footer="284" w:gutter="0"/>
          <w:pgNumType w:start="1"/>
          <w:cols w:space="425"/>
          <w:titlePg/>
          <w:docGrid w:type="lines" w:linePitch="360"/>
        </w:sectPr>
      </w:pPr>
    </w:p>
    <w:p w14:paraId="38F3C943" w14:textId="256DAAA9" w:rsidR="007868B5" w:rsidRPr="00A53940" w:rsidRDefault="0076231D" w:rsidP="00A53940">
      <w:pPr>
        <w:pStyle w:val="a7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【１年】</w:t>
      </w:r>
    </w:p>
    <w:tbl>
      <w:tblPr>
        <w:tblStyle w:val="a3"/>
        <w:tblW w:w="15666" w:type="dxa"/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283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D60588" w:rsidRPr="00AE6005" w14:paraId="2BCD2030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B7CE67A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A2E00B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教材名</w:t>
            </w:r>
          </w:p>
        </w:tc>
        <w:tc>
          <w:tcPr>
            <w:tcW w:w="9870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079B413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学習指導要領との対応</w:t>
            </w:r>
          </w:p>
        </w:tc>
        <w:tc>
          <w:tcPr>
            <w:tcW w:w="1645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7FE31F1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配当時数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DCEC537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配当月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070A093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配当学期</w:t>
            </w:r>
          </w:p>
        </w:tc>
      </w:tr>
      <w:tr w:rsidR="00D60588" w:rsidRPr="00AE6005" w14:paraId="4EAC98A6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758A3C8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902166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48" w:type="dxa"/>
            <w:gridSpan w:val="12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A5E15B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知識及び技能</w:t>
            </w:r>
          </w:p>
        </w:tc>
        <w:tc>
          <w:tcPr>
            <w:tcW w:w="5922" w:type="dxa"/>
            <w:gridSpan w:val="18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6737774" w14:textId="6E46FA98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思考力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判断力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表現力等</w:t>
            </w:r>
          </w:p>
        </w:tc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6BA678C" w14:textId="77777777" w:rsidR="00D60588" w:rsidRPr="009C51DE" w:rsidRDefault="00D60588" w:rsidP="00116CE7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知・技</w:t>
            </w:r>
          </w:p>
        </w:tc>
        <w:tc>
          <w:tcPr>
            <w:tcW w:w="987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8232780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思・判・表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67AF1178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423E1CBC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E1209A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60588" w:rsidRPr="00AE6005" w14:paraId="3F9DECA6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E68F6F0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D63ED7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3575ED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言葉の特徴や</w:t>
            </w:r>
          </w:p>
          <w:p w14:paraId="7EF9EB4C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使い方</w:t>
            </w:r>
          </w:p>
        </w:tc>
        <w:tc>
          <w:tcPr>
            <w:tcW w:w="6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4C4B98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情報の扱い方</w:t>
            </w:r>
          </w:p>
        </w:tc>
        <w:tc>
          <w:tcPr>
            <w:tcW w:w="164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1A0E075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我が国の言語文化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73CA79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話すこと・聞くこと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CF71A6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書くこと</w:t>
            </w:r>
          </w:p>
        </w:tc>
        <w:tc>
          <w:tcPr>
            <w:tcW w:w="1974" w:type="dxa"/>
            <w:gridSpan w:val="6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EBD08F6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読むこと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50D7E8B" w14:textId="77777777" w:rsidR="00D60588" w:rsidRPr="009C51DE" w:rsidRDefault="00D60588" w:rsidP="00116CE7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1BC3E4F" w14:textId="77777777" w:rsidR="00D60588" w:rsidRPr="009C51DE" w:rsidRDefault="00D60588" w:rsidP="00116CE7">
            <w:pPr>
              <w:spacing w:line="200" w:lineRule="exac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話・聞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DAF5628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A89274E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6AB5AEF4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5705BBC1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200B149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60588" w:rsidRPr="00AE6005" w14:paraId="0897F9AD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88C7FD0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100A6E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F6CFCD2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shd w:val="clear" w:color="auto" w:fill="D9D9D9" w:themeFill="background1" w:themeFillShade="D9"/>
            <w:vAlign w:val="center"/>
          </w:tcPr>
          <w:p w14:paraId="232BDC7B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/>
            <w:shd w:val="clear" w:color="auto" w:fill="D9D9D9" w:themeFill="background1" w:themeFillShade="D9"/>
            <w:vAlign w:val="center"/>
          </w:tcPr>
          <w:p w14:paraId="64B62C81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BD63831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243675C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8516C8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46BD159D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EF3061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3CB8C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08A8FA1" w14:textId="77777777" w:rsidR="00D60588" w:rsidRPr="009C51DE" w:rsidRDefault="00D60588" w:rsidP="00116CE7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EB4D054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9A9133D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653D424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48FE3FC5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5CE14879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9A636FA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74206" w:rsidRPr="00AE6005" w14:paraId="6A6B2E29" w14:textId="77777777" w:rsidTr="001643EF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952280E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D7827D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9B5FAB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5FD0F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E14E9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90675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D9842A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B0405B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A1E210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6A552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51B51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9D6A8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0DA7B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E736E5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731EA3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F37071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2D497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68065C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C8F71A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BC67B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1E33443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58E04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A1F4BD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36DFC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33F5C9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692313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473378A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26865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FCB64F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EAD47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E56B96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5D4697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869D450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F02E983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DC5285F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FAA9FFF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C8F185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E66D22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4F587E5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60588" w:rsidRPr="00AE6005" w14:paraId="3E019398" w14:textId="77777777" w:rsidTr="00A80535">
        <w:trPr>
          <w:cantSplit/>
          <w:trHeight w:val="215"/>
        </w:trPr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CD6D029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C72A3" w14:textId="77777777" w:rsidR="00D60588" w:rsidRPr="00C403E2" w:rsidRDefault="00D60588" w:rsidP="00116CE7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詩（巻頭詩）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3AC6A477" w14:textId="77777777" w:rsidR="00D60588" w:rsidRPr="004272FB" w:rsidRDefault="00D60588" w:rsidP="00FA2326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風の五線譜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A04D7B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C9693C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D6FEE3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FD070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202A894" w14:textId="69857D8F" w:rsidR="00D60588" w:rsidRPr="009C51DE" w:rsidRDefault="00ED5E12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B09E8D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3761D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B17A1B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4A62118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5073E8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D7B4B1F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DFDB4D0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0E4D28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B2B6D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1D68F6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E50A62B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03A2C1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878581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972F6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65C440C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AB63CA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2017A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37F7EC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2EF08C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CF269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075E53" w14:textId="714CD546" w:rsidR="00D60588" w:rsidRPr="009C51DE" w:rsidRDefault="00ED5E12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BA3AD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F7147A3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7D6071D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BC7A4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6ABD5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C844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1DA41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ECBB3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D974F0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single" w:sz="8" w:space="0" w:color="auto"/>
            </w:tcBorders>
            <w:textDirection w:val="tbRlV"/>
            <w:vAlign w:val="center"/>
          </w:tcPr>
          <w:p w14:paraId="0267C5AD" w14:textId="2898F520" w:rsidR="00D60588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４月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21730F2" w14:textId="0AD79682" w:rsidR="00D60588" w:rsidRPr="00435628" w:rsidRDefault="00D60588" w:rsidP="00E248AE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  <w:r w:rsidR="00E248AE" w:rsidRPr="00E248AE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760" w:vert="1" w:vertCompress="1"/>
              </w:rPr>
              <w:t>39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="00E248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９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tbRlV"/>
          </w:tcPr>
          <w:p w14:paraId="2EBDAF79" w14:textId="501834CA" w:rsidR="00D6058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  <w:r w:rsidR="00E248AE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6</w:t>
            </w:r>
            <w:r w:rsidR="00E248AE" w:rsidRPr="00E248AE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3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E55DCD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="00E248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55DCD">
              <w:rPr>
                <w:rFonts w:ascii="ＭＳ Ｐ明朝" w:eastAsia="ＭＳ Ｐ明朝" w:hAnsi="ＭＳ Ｐ明朝" w:hint="eastAsia"/>
                <w:sz w:val="16"/>
                <w:szCs w:val="16"/>
              </w:rPr>
              <w:t>（次ページに続く）</w:t>
            </w:r>
          </w:p>
        </w:tc>
      </w:tr>
      <w:tr w:rsidR="00CC770C" w:rsidRPr="00AE6005" w14:paraId="3E29E0C5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D87F181" w14:textId="77777777" w:rsidR="00CC770C" w:rsidRPr="00435628" w:rsidRDefault="00CC770C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348C00C" w14:textId="77777777" w:rsidR="00CC770C" w:rsidRPr="00C403E2" w:rsidRDefault="00CC770C" w:rsidP="00116CE7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言葉の学習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58FC728F" w14:textId="3F4E74AF" w:rsidR="00CC770C" w:rsidRPr="004272FB" w:rsidRDefault="00CC770C" w:rsidP="00FA2326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朗読の世界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C3CEDC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DE3B1E0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2BC40F" w14:textId="37AB6245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410D1338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DA725C9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06163B8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3B3933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20E2B94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4AA8AA7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D962A39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4DE995D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AAE314B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A5E00A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190B8A6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8088A0D" w14:textId="08DE1DE1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AA4F515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55AF0BC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CD2286C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65A60F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A0335D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7DF4D2D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CA0A1BF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969F388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0B06567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ECE59" w14:textId="5A4B1F06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50AF136F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8960C3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C521812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4722E5A" w14:textId="3300D83E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68F4EE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93E2F" w14:textId="77777777" w:rsidR="00CC770C" w:rsidRPr="009C51DE" w:rsidRDefault="00CC770C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33DF5" w14:textId="77777777" w:rsidR="00CC770C" w:rsidRPr="009C51DE" w:rsidRDefault="00CC770C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CB247" w14:textId="77777777" w:rsidR="00CC770C" w:rsidRPr="009C51DE" w:rsidRDefault="00CC770C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01235" w14:textId="77777777" w:rsidR="00CC770C" w:rsidRPr="009C51DE" w:rsidRDefault="00CC770C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7E672882" w14:textId="77777777" w:rsidR="00CC770C" w:rsidRPr="00435628" w:rsidRDefault="00CC770C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568A0F57" w14:textId="30015FD8" w:rsidR="00CC770C" w:rsidRPr="00435628" w:rsidRDefault="00CC770C" w:rsidP="00CB64A4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097B7039" w14:textId="77777777" w:rsidR="00CC770C" w:rsidRPr="00435628" w:rsidRDefault="00CC770C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5F8CF899" w14:textId="77777777" w:rsidR="00CC770C" w:rsidRPr="00435628" w:rsidRDefault="00CC770C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5D83F02B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7A0C194" w14:textId="77777777" w:rsidR="00CC770C" w:rsidRPr="00435628" w:rsidRDefault="00CC770C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2F26B5" w14:textId="77777777" w:rsidR="00CC770C" w:rsidRPr="00C403E2" w:rsidRDefault="00CC770C" w:rsidP="00116CE7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〈日本語探検〉</w:t>
            </w:r>
          </w:p>
          <w:p w14:paraId="34EC9C5C" w14:textId="77777777" w:rsidR="00CC770C" w:rsidRPr="004272FB" w:rsidRDefault="00CC770C" w:rsidP="00FA2326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音声の働きや仕組み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374E82" w14:textId="490A5783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08CBD04F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E031C93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86BFDE2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1F78FB5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150ECF8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89FB43F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1D299AB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5E2B95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2BAD3A3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455EC41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F5563DD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4DEA4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C3E0CC0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7BED0F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441FA9E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3852A5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5C75637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34064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E0A0FF3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12AC08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E5E5EB5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64419E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235F82D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7ED5E1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BDFD235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490214F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85A9676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64B00A3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6449E6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3F0D9" w14:textId="77777777" w:rsidR="00CC770C" w:rsidRPr="009C51DE" w:rsidRDefault="00CC770C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B64B5" w14:textId="77777777" w:rsidR="00CC770C" w:rsidRPr="009C51DE" w:rsidRDefault="00CC770C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37695" w14:textId="77777777" w:rsidR="00CC770C" w:rsidRPr="009C51DE" w:rsidRDefault="00CC770C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8F6B0" w14:textId="77777777" w:rsidR="00CC770C" w:rsidRPr="009C51DE" w:rsidRDefault="00CC770C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6CC9F7F" w14:textId="77777777" w:rsidR="00CC770C" w:rsidRPr="00435628" w:rsidRDefault="00CC770C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30F91A4" w14:textId="77777777" w:rsidR="00CC770C" w:rsidRPr="00435628" w:rsidRDefault="00CC770C" w:rsidP="00CB64A4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67533DDB" w14:textId="77777777" w:rsidR="00CC770C" w:rsidRPr="00435628" w:rsidRDefault="00CC770C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7F78EF5E" w14:textId="77777777" w:rsidR="00CC770C" w:rsidRPr="00435628" w:rsidRDefault="00CC770C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5CBABB56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9A187C0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　言葉を楽しむ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E19A55" w14:textId="77777777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言語感覚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35EE3629" w14:textId="65EB9BC1" w:rsidR="00CC770C" w:rsidRPr="004272FB" w:rsidRDefault="00CC770C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詩の心――発見の喜び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A08C8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03CC5E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6811019" w14:textId="3EBA170C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50537F7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E4E307B" w14:textId="697DA38C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08A6AB4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D04F53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241257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846125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39F5C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196EE9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64D11F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81B0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2F0FE7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25F9DF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93BA1B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FB7979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13E3DF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DCE21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3DB25C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945732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85F5E8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DBB610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887060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FF911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D6CEE13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6F631E3" w14:textId="2EFACF50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DE482FE" w14:textId="7DA2A7C9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822696" w14:textId="76D76C2D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0F19F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2F709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BEEDD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7388D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14FC3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49DE42D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08476167" w14:textId="4EAF911C" w:rsidR="00CC770C" w:rsidRPr="00435628" w:rsidRDefault="00CC770C" w:rsidP="00CC770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４～５月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357051BC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30FC5E4F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0DF66AD1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E14ADC6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5B73FA" w14:textId="77777777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〈詩歌創作〉</w:t>
            </w:r>
          </w:p>
          <w:p w14:paraId="117CF8CB" w14:textId="044C62A1" w:rsidR="00CC770C" w:rsidRPr="004272FB" w:rsidRDefault="00CC770C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詩の創作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1355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6487A9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94A65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BF19A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847C34E" w14:textId="33970222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41C648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04A273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CEAF4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F2762C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5045AC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1B8E63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3323CB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50F12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14064D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E69A01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2F623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D83D0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AA66A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1BD9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E43DD7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C9314B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18F6496" w14:textId="5304BD5A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0512A4B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7469CC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ウ</w:t>
            </w: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89DD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ECCE38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5418D6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ED9AC3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FAF812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F9CB1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04397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DA75C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A5469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4E77B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1214164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13D64C82" w14:textId="77777777" w:rsidR="00CC770C" w:rsidRPr="00435628" w:rsidRDefault="00CC770C" w:rsidP="00CC770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1F41CD07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3A63490E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2173C438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3E23F1E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E759EA" w14:textId="77777777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099C403D" w14:textId="6B7145C4" w:rsidR="00CC770C" w:rsidRDefault="00CC770C" w:rsidP="00CC770C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活字と書き文字・画数・筆順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590B9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51DCEB5" w14:textId="0D02E498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738FDA7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0BC9923" w14:textId="77777777" w:rsidR="00CC770C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E4BBD7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AAF56E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A6381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C1644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82FCC1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CB4290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695BEC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9C42FE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EB4C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01A9D9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81CC5D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2DF432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A1F9B1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98D811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9F4BD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E2D5F5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DAF0CC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F892FE3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CFF074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EC6491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FCB1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54EAD8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664307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CA535C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90DE61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41F56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118FD" w14:textId="358490B1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852D7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ECD09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C9E53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09297A4" w14:textId="39AFA2CE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32D03EFA" w14:textId="77777777" w:rsidR="00CC770C" w:rsidRPr="00435628" w:rsidRDefault="00CC770C" w:rsidP="00CC770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7A0CD2D6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590149A9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20AD50D7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16C8767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934C16" w14:textId="77777777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〈文法の窓／文法解説〉</w:t>
            </w:r>
          </w:p>
          <w:p w14:paraId="5CDAE7BE" w14:textId="77777777" w:rsidR="00CC770C" w:rsidRPr="004272FB" w:rsidRDefault="00CC770C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文法とは・言葉の単位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F958B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CCC2AA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F8D5D4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D3F4195" w14:textId="2F5B6460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EC3C91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80680F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C8FAA6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E88FD4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8682CD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8CC42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64D6DF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80BB9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8F99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97C64C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34275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FD66C8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00F5AA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815950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04129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A497F1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09DB8E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DCC239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B7DC98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3A9BF1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15079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BD1CA3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A481C1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B6B7DD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5C7A43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F4407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A6861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325D5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F38FD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A2F3A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262C4CC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224A25A" w14:textId="77777777" w:rsidR="00CC770C" w:rsidRPr="00435628" w:rsidRDefault="00CC770C" w:rsidP="00CC770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5274FACF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6CC6C62B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37B9BFF9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1C2B9CA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　思いを捉える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65E56D9" w14:textId="648C72E6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文学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1〉</w:t>
            </w:r>
          </w:p>
          <w:p w14:paraId="6C367BDA" w14:textId="07ACDD36" w:rsidR="00CC770C" w:rsidRPr="004272FB" w:rsidRDefault="00CC770C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私たちの未来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A3CC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3B5FD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AD77227" w14:textId="13D524E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642FB0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2A4135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87CF9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434566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6E4B41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EDDD96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EA38B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8E4E0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9530C1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03FA7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DAC89D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F30B21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A2C933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1878A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4DA5AA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D41E9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FA67EF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161AA1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AC6FE7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F1CC11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D279EF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A31E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628A83B" w14:textId="3E90FBEF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40CAC64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E26AD9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CDEABCF" w14:textId="234B1F66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720D4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31D33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41C46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D6EE3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3E2EB" w14:textId="0B5F8AA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6250CCB" w14:textId="6F62091F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26687CCC" w14:textId="77777777" w:rsidR="00CC770C" w:rsidRPr="00435628" w:rsidRDefault="00CC770C" w:rsidP="00CC770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５～６月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118868AB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39241155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4016D75F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C0681FB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762421" w14:textId="23EF71F0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  <w:r w:rsidR="007144A5"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〈対話の学び〉</w:t>
            </w:r>
          </w:p>
          <w:p w14:paraId="2454EF57" w14:textId="777462B6" w:rsidR="00CC770C" w:rsidRPr="004272FB" w:rsidRDefault="00CC770C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話の聞き方・質問の仕方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E9EE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D36DB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12414B6" w14:textId="2E8C8C39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03B7C2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516F60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CEA43A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2329CA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B0D963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D90644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7641CA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6AB641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82ACBB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55E9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09B2C3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BFBED9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AD732EB" w14:textId="694FCD8A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CC9328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DA3E74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CED1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50FBF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DE7CA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660272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1CAB48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87D2D4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0105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5C05908" w14:textId="5E789A71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F24904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8BFBDB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EDF2D0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2CECA1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CCEAC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15402" w14:textId="53C9BF9C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09B0F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9601C" w14:textId="7DC8A659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DF902AD" w14:textId="1CD3BED4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14E889AE" w14:textId="77777777" w:rsidR="00CC770C" w:rsidRPr="00435628" w:rsidRDefault="00CC770C" w:rsidP="00CC770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37F6A217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0BB529F2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32B3BA0A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1F491510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B9CC92" w14:textId="77777777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話す・聞く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〈聞く〉</w:t>
            </w:r>
          </w:p>
          <w:p w14:paraId="5FE9DAFF" w14:textId="57E30121" w:rsidR="00CC770C" w:rsidRPr="004272FB" w:rsidRDefault="00CC770C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インタビュー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83604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12208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276712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DF88A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E8B7F2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89A1CB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B4C63A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C971EC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C85C6D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29DF3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864911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51F69A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579C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5BE552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1D6D04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90021E8" w14:textId="029566A5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521A86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7458F0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ア</w:t>
            </w: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8D71D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55EF1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6C2545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829972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E98399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E7075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115D3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731BAD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9D94B8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33654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EC0B8C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7D39F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51E0F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EE5D1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34E88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87572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CAE7F8B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1D5FA4E8" w14:textId="77777777" w:rsidR="00CC770C" w:rsidRPr="00435628" w:rsidRDefault="00CC770C" w:rsidP="00CC770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79460E9A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0FAB1E3D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2BD76AF1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AEE2496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D9B71B" w14:textId="77777777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4CFE8A6C" w14:textId="155257CF" w:rsidR="00CC770C" w:rsidRDefault="00CC770C" w:rsidP="00CC770C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音読み・訓読み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113BD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C322C9C" w14:textId="710BE5BC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4BE60D4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991864" w14:textId="77777777" w:rsidR="00CC770C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4990D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84754A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86CFB3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5DAE1B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912F61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7778F8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0C9BFE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6D2D70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91166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614E02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9E8329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EA102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D7A18E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0196DD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7C5E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B90A90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7B1652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8293C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B6C613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7DA0A4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C8AEA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E09E8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F2F39F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1CEF7F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C0CA78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831713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8ED3A" w14:textId="6A422E1C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17BD4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81881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0F851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F62F1AC" w14:textId="07EFD6EB" w:rsidR="00CC770C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21DE40CF" w14:textId="77777777" w:rsidR="00CC770C" w:rsidRPr="00435628" w:rsidRDefault="00CC770C" w:rsidP="00CC770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6668F933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642CF59D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47DEFD90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3F4EE18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5EEE1A" w14:textId="77777777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〈日本語探検〉</w:t>
            </w:r>
          </w:p>
          <w:p w14:paraId="12E13E0E" w14:textId="77777777" w:rsidR="00CC770C" w:rsidRPr="004272FB" w:rsidRDefault="00CC770C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接続する語句・指示する語句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6540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1A3AD6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F3FF5B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C39C78" w14:textId="7B0D68EE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256852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C400A8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FE0CE8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E6124E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FD1B3C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AEA5E1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C2863C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89D2A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63B54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A2E1F63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676F47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C8CD7A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23A603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489CE1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B3ED0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97C5A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86A1C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EF8869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F51078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29AC5B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A0117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5CAD21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0EB216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76D9D8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41ECF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2D535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2271C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35175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8F21B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CF8B5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7EE1E2E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508B02B" w14:textId="77777777" w:rsidR="00CC770C" w:rsidRPr="00435628" w:rsidRDefault="00CC770C" w:rsidP="00CC770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395B1300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75F4B55F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554CD684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0B2677C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D5E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　分かりやすく伝える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38E8A5" w14:textId="77777777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構成・展開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0D41F1AA" w14:textId="77777777" w:rsidR="00CC770C" w:rsidRPr="004272FB" w:rsidRDefault="00CC770C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オオカミを見る目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E0B39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8558CF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50E41B7" w14:textId="4BC6BF49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EFBDCBA" w14:textId="3573B7F9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3F4F9DD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C672BE0" w14:textId="5EB99850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4D0B2A5C" w14:textId="7222ABFB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4064DA2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812A02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D96CDA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D5CAFF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7D7CCB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603A3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9567F0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653D7E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98F9BA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55244F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2D34B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4B262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041E7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8122CD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C505F3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260E87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AC3EFD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D491DA" w14:textId="508CB36F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3AEC190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E88402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C115376" w14:textId="0368B60F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5FBB9A0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11C9C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79896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58789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D72D5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B03C2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68C1407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16E90F69" w14:textId="77777777" w:rsidR="00CC770C" w:rsidRPr="00435628" w:rsidRDefault="00CC770C" w:rsidP="00CC770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６～７月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0600F1D6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6D4A452E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39DFAA4A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A07DB14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31F1DA" w14:textId="6EAA81B6" w:rsidR="00CC770C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</w:p>
          <w:p w14:paraId="3618146F" w14:textId="2313CE11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〈情報と論理の学び〉</w:t>
            </w:r>
          </w:p>
          <w:p w14:paraId="2A6C6A6E" w14:textId="72AD6949" w:rsidR="00CC770C" w:rsidRDefault="00CC770C" w:rsidP="00CC770C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情報の分類・比較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3BC17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B7A0BA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1F126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7123E2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1E8441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68967AB" w14:textId="71237F76" w:rsidR="00CC770C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05AFD3D" w14:textId="79DDC268" w:rsidR="00CC770C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7DB1D92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AE3F49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62B662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9FBA8F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68DAC53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8C685" w14:textId="47C9DA94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584920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9E36C8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4C7BAF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D5D08A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5219D8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3FF21" w14:textId="77777777" w:rsidR="00CC770C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F7F87B4" w14:textId="77777777" w:rsidR="00CC770C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A85E1C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D32690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1F4090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0C644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00435" w14:textId="570D13AC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C5E4E3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8EBF34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EE05CA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04E800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9269D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2C953" w14:textId="17D17A02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250CB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234D8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205AD" w14:textId="31987E02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910BB6D" w14:textId="70192037" w:rsidR="00CC770C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11F32EED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395BE3FC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154602A1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4FD05BE7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FCE79DD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26136A" w14:textId="77777777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〈伝達〉</w:t>
            </w:r>
          </w:p>
          <w:p w14:paraId="62C3945C" w14:textId="6E50E638" w:rsidR="00CC770C" w:rsidRPr="004272FB" w:rsidRDefault="00CC770C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「食文化」のレポート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1F78D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66CC89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6594BC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ABD378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809451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6AD2D0B" w14:textId="48A60656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CA5F217" w14:textId="5A2C8E3A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5450FD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57D300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EA93C1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D73F2C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34EE9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2093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217A40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FFD34F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FE5514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6AF19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0C2487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635361" w14:textId="2DE2C2DF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358268A9" w14:textId="04C080BF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6F5EC9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833F5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D21D38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5BDDE73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ア</w:t>
            </w: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0BE94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FFFF5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EF2695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C0212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9C5647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ACB82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242A1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301BC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6950A" w14:textId="1F95510F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07156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8989569" w14:textId="6582AF04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0A89439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5E4AEF39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7BC85777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1D3AD6DD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B027E56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BD4E5D" w14:textId="77777777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09B58748" w14:textId="6437C6CA" w:rsidR="00CC770C" w:rsidRDefault="00CC770C" w:rsidP="00CC770C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D5E12">
              <w:rPr>
                <w:rFonts w:ascii="ＭＳ Ｐ明朝" w:eastAsia="ＭＳ Ｐ明朝" w:hAnsi="ＭＳ Ｐ明朝" w:hint="eastAsia"/>
                <w:sz w:val="19"/>
                <w:szCs w:val="19"/>
              </w:rPr>
              <w:t>国語の学習に関わる漢字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3871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C31233D" w14:textId="73E1C6E3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421BE5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D90E281" w14:textId="77777777" w:rsidR="00CC770C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A4E5E3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B80EE1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C3AFC8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DF8051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EE8290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7B047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9679DB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71AC78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647F0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F69D70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6B1D2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4B4E7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60D31F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43E18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F9C0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80D9C3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12ECA0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B08831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09A1DF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7B617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56236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699660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ECB5F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50D673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E3CD84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422A4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DDE9B" w14:textId="2A6EA358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1CC35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3D64F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1725D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BD0F35" w14:textId="717D386A" w:rsidR="00CC770C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73FD51A5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58322EA3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1833FB42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723D0824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178CBD3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953263" w14:textId="77777777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〈日本語探検〉</w:t>
            </w:r>
          </w:p>
          <w:p w14:paraId="32301EFE" w14:textId="2493B679" w:rsidR="00CC770C" w:rsidRDefault="00CC770C" w:rsidP="00CC770C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D5E12">
              <w:rPr>
                <w:rFonts w:ascii="ＭＳ Ｐ明朝" w:eastAsia="ＭＳ Ｐ明朝" w:hAnsi="ＭＳ Ｐ明朝" w:hint="eastAsia"/>
                <w:sz w:val="19"/>
                <w:szCs w:val="19"/>
              </w:rPr>
              <w:t>語の意味と文脈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1B8B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7B8E28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AD84EE7" w14:textId="59B8ADB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0757F4A6" w14:textId="77777777" w:rsidR="00CC770C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513A2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31C13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ECD3D6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B998F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52F3CC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03BD62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293FFB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2C6165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5452B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1F6E08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711241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7A1656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5BC40B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20A8E1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995E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6F92D7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052FB7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A84C82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2FFA9E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525068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78A1E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6E785C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0467A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0A5B2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56971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EF3D9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AF42C" w14:textId="6A65FBA8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5EA71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FBC34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4063C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E20027D" w14:textId="6574442E" w:rsidR="00CC770C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D0C5551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0D31F173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50088758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00915D77" w14:textId="77777777" w:rsidTr="001643EF">
        <w:trPr>
          <w:cantSplit/>
          <w:trHeight w:val="215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27F1E4A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9F43E" w14:textId="2DCFB1FB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読書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1〉</w:t>
            </w:r>
          </w:p>
          <w:p w14:paraId="15DBD5ED" w14:textId="1598E3A8" w:rsidR="00CC770C" w:rsidRPr="004272FB" w:rsidRDefault="00557C79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図書館の活用／</w:t>
            </w:r>
            <w:r w:rsidR="00CC770C">
              <w:rPr>
                <w:rFonts w:ascii="ＭＳ Ｐ明朝" w:eastAsia="ＭＳ Ｐ明朝" w:hAnsi="ＭＳ Ｐ明朝" w:hint="eastAsia"/>
                <w:sz w:val="19"/>
                <w:szCs w:val="19"/>
              </w:rPr>
              <w:t>平和のバトン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AAB20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7D651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9C821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38936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7C0D2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12054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61934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5B781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19C7E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174E8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2B4CF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341F48" w14:textId="4FCEBED9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0E38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465C4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E271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3F8D4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1ACAE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70D6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F9400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ABED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18E81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8CC95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14182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EF169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43505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6DEDC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6B7E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0A6BB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23D6B" w14:textId="45F7F798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AFCB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E30A8" w14:textId="23A6E193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D62A3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DFD99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6D67C" w14:textId="5C1FED34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7F2F36" w14:textId="5A8F01C5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extDirection w:val="tbRlV"/>
            <w:vAlign w:val="center"/>
          </w:tcPr>
          <w:p w14:paraId="4C42EE21" w14:textId="01D06599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７月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EB634B7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</w:tcPr>
          <w:p w14:paraId="6F112A51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56C2DC1" w14:textId="0CB3BE22" w:rsidR="001643EF" w:rsidRPr="001643EF" w:rsidRDefault="001643EF" w:rsidP="001643E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F2615F">
        <w:rPr>
          <w:rFonts w:ascii="ＭＳ 明朝" w:eastAsia="ＭＳ 明朝" w:hAnsi="ＭＳ 明朝"/>
          <w:sz w:val="18"/>
          <w:szCs w:val="18"/>
        </w:rPr>
        <w:br w:type="page"/>
      </w:r>
    </w:p>
    <w:tbl>
      <w:tblPr>
        <w:tblStyle w:val="a3"/>
        <w:tblW w:w="15666" w:type="dxa"/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283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D60588" w:rsidRPr="00AE6005" w14:paraId="5457C9C2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3D75D72" w14:textId="77777777" w:rsidR="001643EF" w:rsidRPr="00F2615F" w:rsidRDefault="001643EF" w:rsidP="001643E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2615F">
              <w:rPr>
                <w:rFonts w:ascii="ＭＳ 明朝" w:eastAsia="ＭＳ 明朝" w:hAnsi="ＭＳ 明朝"/>
                <w:sz w:val="18"/>
                <w:szCs w:val="18"/>
              </w:rPr>
              <w:lastRenderedPageBreak/>
              <w:br w:type="page"/>
            </w:r>
          </w:p>
          <w:p w14:paraId="13D9A6F5" w14:textId="77777777" w:rsidR="001643EF" w:rsidRPr="00F2615F" w:rsidRDefault="001643EF" w:rsidP="001643E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2615F">
              <w:rPr>
                <w:rFonts w:ascii="ＭＳ 明朝" w:eastAsia="ＭＳ 明朝" w:hAnsi="ＭＳ 明朝"/>
                <w:sz w:val="18"/>
                <w:szCs w:val="18"/>
              </w:rPr>
              <w:br w:type="page"/>
            </w:r>
          </w:p>
          <w:p w14:paraId="6C82FFB0" w14:textId="77777777" w:rsidR="001643EF" w:rsidRPr="00F2615F" w:rsidRDefault="001643EF" w:rsidP="001643E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2615F">
              <w:rPr>
                <w:rFonts w:ascii="ＭＳ 明朝" w:eastAsia="ＭＳ 明朝" w:hAnsi="ＭＳ 明朝"/>
                <w:sz w:val="18"/>
                <w:szCs w:val="18"/>
              </w:rPr>
              <w:br w:type="page"/>
            </w:r>
          </w:p>
          <w:p w14:paraId="63BB5168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2EDEF2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教材名</w:t>
            </w:r>
          </w:p>
        </w:tc>
        <w:tc>
          <w:tcPr>
            <w:tcW w:w="9870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52BB8E4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学習指導要領との対応</w:t>
            </w:r>
          </w:p>
        </w:tc>
        <w:tc>
          <w:tcPr>
            <w:tcW w:w="1645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960C789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配当時数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0D3C243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配当月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6D068F9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配当学期</w:t>
            </w:r>
          </w:p>
        </w:tc>
      </w:tr>
      <w:tr w:rsidR="00D60588" w:rsidRPr="00AE6005" w14:paraId="60C0F4BD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6E4053F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AA1FB3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48" w:type="dxa"/>
            <w:gridSpan w:val="12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D8ED96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知識及び技能</w:t>
            </w:r>
          </w:p>
        </w:tc>
        <w:tc>
          <w:tcPr>
            <w:tcW w:w="5922" w:type="dxa"/>
            <w:gridSpan w:val="18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C36901E" w14:textId="20DDCF4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思考力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判断力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表現力等</w:t>
            </w:r>
          </w:p>
        </w:tc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443B122" w14:textId="77777777" w:rsidR="00D60588" w:rsidRPr="009C51DE" w:rsidRDefault="00D60588" w:rsidP="00116CE7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知・技</w:t>
            </w:r>
          </w:p>
        </w:tc>
        <w:tc>
          <w:tcPr>
            <w:tcW w:w="987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3EF1DEC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思・判・表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775BC5E4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16C3AFE5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C3FA59A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60588" w:rsidRPr="00AE6005" w14:paraId="7F1299B3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6579D0CC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4C0FA8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A0168F0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言葉の特徴や</w:t>
            </w:r>
          </w:p>
          <w:p w14:paraId="63238EE9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使い方</w:t>
            </w:r>
          </w:p>
        </w:tc>
        <w:tc>
          <w:tcPr>
            <w:tcW w:w="6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62E64AC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情報の扱い方</w:t>
            </w:r>
          </w:p>
        </w:tc>
        <w:tc>
          <w:tcPr>
            <w:tcW w:w="164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1CD9072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我が国の言語文化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CF3655D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話すこと・聞くこと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0847B9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書くこと</w:t>
            </w:r>
          </w:p>
        </w:tc>
        <w:tc>
          <w:tcPr>
            <w:tcW w:w="1974" w:type="dxa"/>
            <w:gridSpan w:val="6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5867C1D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読むこと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3545513" w14:textId="77777777" w:rsidR="00D60588" w:rsidRPr="009C51DE" w:rsidRDefault="00D60588" w:rsidP="00116CE7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550B35D" w14:textId="77777777" w:rsidR="00D60588" w:rsidRPr="009C51DE" w:rsidRDefault="00D60588" w:rsidP="00116CE7">
            <w:pPr>
              <w:spacing w:line="200" w:lineRule="exac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話・聞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3FDBB33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80340C9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6FD92DC4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79BDB4BB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7DCB65F0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60588" w:rsidRPr="00AE6005" w14:paraId="6CBDB6E1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79F6F6D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8264C5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7608792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shd w:val="clear" w:color="auto" w:fill="D9D9D9" w:themeFill="background1" w:themeFillShade="D9"/>
            <w:vAlign w:val="center"/>
          </w:tcPr>
          <w:p w14:paraId="5D3DDA1B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/>
            <w:shd w:val="clear" w:color="auto" w:fill="D9D9D9" w:themeFill="background1" w:themeFillShade="D9"/>
            <w:vAlign w:val="center"/>
          </w:tcPr>
          <w:p w14:paraId="28E5377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C8EB60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09E977BF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CA3882B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08ABB2CA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DF6A8B4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B2D98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A4F1B14" w14:textId="77777777" w:rsidR="00D60588" w:rsidRPr="009C51DE" w:rsidRDefault="00D60588" w:rsidP="00116CE7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7CEB9B6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0B7673D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7006D1E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66670F8F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1ACCBDF0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3B9F63A0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74206" w:rsidRPr="00AE6005" w14:paraId="1B9871EF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51DDA10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436943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629F3D4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7BC03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8AD527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200FB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078B16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6FC067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35217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5170E1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64267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240B40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D091A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70BA2A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A2B8D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9928C7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BE47FD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DC8BC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EA3298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A3D5FF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855943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24EB0F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5A84CD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A58AF4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D0B4B8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B1B6E8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2C2C7BD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7565E4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D2B990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25AC1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46F173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A9AA7C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1FE2B7E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ED74F72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50FBDFB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F7F982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2BDA54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6383C9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C3837F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:rsidRPr="00AE6005" w14:paraId="6A6E8E14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257ACA6" w14:textId="3ECE38FF" w:rsidR="006F2D6D" w:rsidRPr="00435628" w:rsidRDefault="006F2D6D" w:rsidP="00ED5E12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４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展開を捉える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221B8" w14:textId="4789BF51" w:rsidR="006F2D6D" w:rsidRPr="00C403E2" w:rsidRDefault="006F2D6D" w:rsidP="00ED5E12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文学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2〉</w:t>
            </w:r>
          </w:p>
          <w:p w14:paraId="1DAC941E" w14:textId="3D3468A2" w:rsidR="006F2D6D" w:rsidRPr="004272FB" w:rsidRDefault="006F2D6D" w:rsidP="00ED5E12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さんちき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BAFB40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0456A25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205C125" w14:textId="47844580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1CF7428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EA7FE35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DD006FB" w14:textId="6EF0CF3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0A888DA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C96D97A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22205B2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E41588E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BEEFFBA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AD548A1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501BF6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34D6D2E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C625C1F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474E601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3A89EE9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6E535BA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4AD552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BE67FD6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4C2EE70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5421349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2EA8DC4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B4D8587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08400B" w14:textId="1C010A32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F8DC216" w14:textId="0A6B6334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C5B8288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DAB929F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A2490F1" w14:textId="4FDF065D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7D9235A" w14:textId="4738386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F735" w14:textId="42BB06CF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178FC" w14:textId="77777777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B0F07" w14:textId="77777777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2ADA" w14:textId="52D8A753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4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3C4C697" w14:textId="5C98082C" w:rsidR="006F2D6D" w:rsidRPr="00435628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2F034DB9" w14:textId="568B35CA" w:rsidR="006F2D6D" w:rsidRPr="00435628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９月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2CC974E5" w14:textId="3B99B630" w:rsidR="006F2D6D" w:rsidRPr="00435628" w:rsidRDefault="006F2D6D" w:rsidP="00ED5E12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  <w:r w:rsidR="00E248AE" w:rsidRPr="00E248AE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78564352" w:vert="1" w:vertCompress="1"/>
              </w:rPr>
              <w:t>50</w:t>
            </w:r>
            <w:r w:rsidRPr="00435628">
              <w:rPr>
                <w:rFonts w:ascii="ＭＳ Ｐゴシック" w:eastAsia="ＭＳ Ｐゴシック" w:hAnsi="ＭＳ Ｐゴシック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="00E248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</w:t>
            </w:r>
            <w:r w:rsidRPr="00435628">
              <w:rPr>
                <w:rFonts w:ascii="ＭＳ Ｐゴシック" w:eastAsia="ＭＳ Ｐゴシック" w:hAnsi="ＭＳ Ｐゴシック"/>
                <w:sz w:val="18"/>
                <w:szCs w:val="18"/>
              </w:rPr>
              <w:t>時間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</w:tcPr>
          <w:p w14:paraId="479641FE" w14:textId="5F973B36" w:rsidR="006F2D6D" w:rsidRDefault="00E248AE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6</w:t>
            </w:r>
            <w:r w:rsidRPr="00E248AE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3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E55DCD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</w:tr>
      <w:tr w:rsidR="006F2D6D" w:rsidRPr="00AE6005" w14:paraId="6ACB0087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09AC2E5" w14:textId="77777777" w:rsidR="006F2D6D" w:rsidRPr="00435628" w:rsidRDefault="006F2D6D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AC53CB" w14:textId="0CABE29E" w:rsidR="006F2D6D" w:rsidRPr="00C403E2" w:rsidRDefault="006F2D6D" w:rsidP="00ED5E12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  <w:r w:rsidR="007144A5"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〈文学の学び〉</w:t>
            </w:r>
          </w:p>
          <w:p w14:paraId="6C339717" w14:textId="5B644360" w:rsidR="006F2D6D" w:rsidRPr="00C403E2" w:rsidRDefault="006F2D6D" w:rsidP="00ED5E12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D5E12">
              <w:rPr>
                <w:rFonts w:ascii="ＭＳ Ｐ明朝" w:eastAsia="ＭＳ Ｐ明朝" w:hAnsi="ＭＳ Ｐ明朝" w:hint="eastAsia"/>
                <w:sz w:val="19"/>
                <w:szCs w:val="19"/>
              </w:rPr>
              <w:t>場面と描写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384DA3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07187F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C436F0B" w14:textId="77777777" w:rsidR="006F2D6D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07C798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8100D1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309094C" w14:textId="77777777" w:rsidR="006F2D6D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B68B5D" w14:textId="77777777" w:rsidR="006F2D6D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0D5810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F8193B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ECC7D8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BB9A63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1E979E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AAB3F19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6A06C7C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36EB90C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BDDFB2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3B7D70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48205C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F0E27D6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1B2258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016F7F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31F39C5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F82437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92302B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C4EA175" w14:textId="77777777" w:rsidR="006F2D6D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F94FC6A" w14:textId="0290D458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1A45277" w14:textId="77777777" w:rsidR="006F2D6D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FC5E8C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7C3E6FD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18178B6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C12C" w14:textId="2677B92C" w:rsidR="006F2D6D" w:rsidRPr="009C51DE" w:rsidRDefault="006F2D6D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AFF93C5" w14:textId="77777777" w:rsidR="006F2D6D" w:rsidRPr="009C51DE" w:rsidRDefault="006F2D6D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9D4BDCA" w14:textId="77777777" w:rsidR="006F2D6D" w:rsidRPr="009C51DE" w:rsidRDefault="006F2D6D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181C453" w14:textId="266FEBCC" w:rsidR="006F2D6D" w:rsidRPr="009C51DE" w:rsidRDefault="006F2D6D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Align w:val="center"/>
          </w:tcPr>
          <w:p w14:paraId="7A558B1A" w14:textId="0060BF7C" w:rsidR="006F2D6D" w:rsidRDefault="006F2D6D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3EC65450" w14:textId="77777777" w:rsidR="006F2D6D" w:rsidRPr="00435628" w:rsidRDefault="006F2D6D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599D623E" w14:textId="77777777" w:rsidR="006F2D6D" w:rsidRPr="00435628" w:rsidRDefault="006F2D6D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05CED4EB" w14:textId="77777777" w:rsidR="006F2D6D" w:rsidRPr="00435628" w:rsidRDefault="006F2D6D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:rsidRPr="00AE6005" w14:paraId="67648539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026AACF" w14:textId="77777777" w:rsidR="006F2D6D" w:rsidRPr="00435628" w:rsidRDefault="006F2D6D" w:rsidP="00ED5E12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4F5012" w14:textId="77777777" w:rsidR="006F2D6D" w:rsidRPr="00C403E2" w:rsidRDefault="006F2D6D" w:rsidP="00ED5E12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〈通信・手紙〉</w:t>
            </w:r>
          </w:p>
          <w:p w14:paraId="5673A336" w14:textId="12EE23C0" w:rsidR="006F2D6D" w:rsidRDefault="006F2D6D" w:rsidP="00ED5E12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案内や報告の文章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49418F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64D6D9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93431C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8261D1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EF3DD4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23E2FA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C77F7D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572C330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B6EE0B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D6DB29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A29274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AD94ED1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DB1B097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4D09D0C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225A980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E49308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0E95360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306FED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742C013" w14:textId="44F1EA4A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6CF5EBC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72373A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BD793F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3E1432C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DACE4C" w14:textId="016B5D24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イ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C28EEE1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961338F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103DEAD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8251A2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82BC4C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87E809B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A1B5" w14:textId="77777777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4009012" w14:textId="77777777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4A3CAEB" w14:textId="0EE0E4DB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AAC850A" w14:textId="77777777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78D182" w14:textId="64B85091" w:rsidR="006F2D6D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10A5241" w14:textId="77777777" w:rsidR="006F2D6D" w:rsidRPr="00435628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04023BEB" w14:textId="77777777" w:rsidR="006F2D6D" w:rsidRPr="00435628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64C1519B" w14:textId="77777777" w:rsidR="006F2D6D" w:rsidRPr="00435628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:rsidRPr="00AE6005" w14:paraId="3D100ACF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ADBC47B" w14:textId="77777777" w:rsidR="006F2D6D" w:rsidRPr="00435628" w:rsidRDefault="006F2D6D" w:rsidP="00ED5E12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23C1AA" w14:textId="77777777" w:rsidR="006F2D6D" w:rsidRPr="00C403E2" w:rsidRDefault="006F2D6D" w:rsidP="00ED5E12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〈日本語探検〉</w:t>
            </w:r>
          </w:p>
          <w:p w14:paraId="0C0D8F2F" w14:textId="39C96728" w:rsidR="006F2D6D" w:rsidRDefault="006F2D6D" w:rsidP="00ED5E12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方言と共通語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3AB225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D13EDD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655CDB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A81CB8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E628C8B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B69833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F99EFD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B552E2C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D914CA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FF7C2D" w14:textId="51899C40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34B8850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3B94737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5EE073C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798651C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6BB49F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FCFC3E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665D77B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082E07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0DA79B1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7B4927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B22C71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A5FCBA3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13E4DC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E3FB20C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C9E664D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3C7800C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8831AA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E61069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B107B30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252C19E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ABADD" w14:textId="259DCBC8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13FA2DA" w14:textId="77777777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15754B2" w14:textId="77777777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E58FFCA" w14:textId="77777777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59BB07" w14:textId="319F7D1E" w:rsidR="006F2D6D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868E2CB" w14:textId="77777777" w:rsidR="006F2D6D" w:rsidRPr="00435628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4AD16B20" w14:textId="77777777" w:rsidR="006F2D6D" w:rsidRPr="00435628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5F077B3F" w14:textId="77777777" w:rsidR="006F2D6D" w:rsidRPr="00435628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:rsidRPr="00AE6005" w14:paraId="010F1F47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AAC46E6" w14:textId="77777777" w:rsidR="006F2D6D" w:rsidRPr="00435628" w:rsidRDefault="006F2D6D" w:rsidP="00ED5E12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65B877" w14:textId="77777777" w:rsidR="006F2D6D" w:rsidRPr="00C403E2" w:rsidRDefault="006F2D6D" w:rsidP="00ED5E12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〈文法の窓／文法解説〉</w:t>
            </w:r>
          </w:p>
          <w:p w14:paraId="5E2899A1" w14:textId="6F6264E6" w:rsidR="006F2D6D" w:rsidRDefault="006F2D6D" w:rsidP="00ED5E12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文の成分・連文節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9A988B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DAEB49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080FA62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F12312E" w14:textId="48D8A5A8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7F598AA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EE86CE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0B64688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BBCA400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EC709C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FA8FDFE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24D3B7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DAD02D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17106C6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81D84CA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7C0F53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64CA1B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AA374F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B18D92B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350300D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5005B7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F810A7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A3B8F9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4FC0E49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BCDA96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C1AA50D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3AC786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B055DC9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EBB665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C11A61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531DE556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F5E0" w14:textId="3AEA4604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62C5FD9" w14:textId="77777777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F6600FE" w14:textId="77777777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740DF2D" w14:textId="77777777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BE7F16" w14:textId="488CD23B" w:rsidR="006F2D6D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D1E629B" w14:textId="77777777" w:rsidR="006F2D6D" w:rsidRPr="00435628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41B9B8A3" w14:textId="77777777" w:rsidR="006F2D6D" w:rsidRPr="00435628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0CED2773" w14:textId="77777777" w:rsidR="006F2D6D" w:rsidRPr="00435628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:rsidRPr="00AE6005" w14:paraId="6E716B15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E4D892E" w14:textId="47F95000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　考えをまとめる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948379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吟味・判断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2F84AA06" w14:textId="77777777" w:rsidR="006F2D6D" w:rsidRPr="004272FB" w:rsidRDefault="006F2D6D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私のタンポポ研究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7B85C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0C7850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1470255" w14:textId="4D9B9E2A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C3157D6" w14:textId="13AB32E1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03883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8E10F5" w14:textId="7C583B43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B2D5276" w14:textId="2539990B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4C128F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4DA37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84B8E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0B5C03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9B0EF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298DFA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CA15E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CB6931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33582D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6EA4A4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2F5DA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528B8C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46178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00FFC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361C43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B272E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EE4BA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0DA042F" w14:textId="414B3D10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6DF853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805AE65" w14:textId="072B3493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D0053C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09BA3B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4DE528F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FC2C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9141FC5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4137EBE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AF1FF02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5</w:t>
            </w:r>
          </w:p>
        </w:tc>
        <w:tc>
          <w:tcPr>
            <w:tcW w:w="329" w:type="dxa"/>
            <w:vAlign w:val="center"/>
          </w:tcPr>
          <w:p w14:paraId="30D0F493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5B438730" w14:textId="2E6F7888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</w:tcPr>
          <w:p w14:paraId="48A629D5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299FB1B6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:rsidRPr="00AE6005" w14:paraId="0BF3385C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025E7EA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6258DD" w14:textId="77777777" w:rsidR="006F2D6D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</w:p>
          <w:p w14:paraId="2AF7F645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〈情報と論理の学び〉</w:t>
            </w:r>
          </w:p>
          <w:p w14:paraId="47763762" w14:textId="72C8843A" w:rsidR="006F2D6D" w:rsidRPr="004272FB" w:rsidRDefault="006F2D6D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意見と根拠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37875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50CFA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3C185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D7E51B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11B55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66BEF7" w14:textId="71F4212E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CB90D4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4041A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624699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F43E6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0A6F6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616E0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1C7F79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73046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A7D7A8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AD257F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85B78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DDDE1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09D75A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B7D0C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DD129DA" w14:textId="2145FA93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3F559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C2F03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8786C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B4ACE6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DDD34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0061E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B7C8F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A53F2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2C73FD5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4527" w14:textId="658F4051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928D2BE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E299A51" w14:textId="7C61EEA9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D11E05B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D8CF1C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258E4D06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5F2DAFBA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76BB5686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:rsidRPr="00AE6005" w14:paraId="26DD34F6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CC5E7A2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53ECE6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〈論証・説得〉</w:t>
            </w:r>
          </w:p>
          <w:p w14:paraId="71B3EC1F" w14:textId="41921E1A" w:rsidR="006F2D6D" w:rsidRPr="004272FB" w:rsidRDefault="006F2D6D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「写真」の意見文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7666C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51FAD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120C4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A6E2D1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C51D7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07D145" w14:textId="7C56D479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EF40DA4" w14:textId="7A302F4C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3BC5B0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BFC8DD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D9F51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9BCBC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E6082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8D4B9F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3EEBF8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374C0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6B9CA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6587C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17110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9F5C9E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4FAD3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B5D37B" w14:textId="7F5D70E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67ED2C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67EB03" w14:textId="165DC9C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FAFB51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ア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2C24B5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D1B76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75BFF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53110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C0E1E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45A83DA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1EFB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D1E66B0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256502A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44E607A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D82705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85DF103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76F3E637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05D3BBED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:rsidRPr="00AE6005" w14:paraId="78BB6BF9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5152837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B48FF0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3502A861" w14:textId="77777777" w:rsidR="006F2D6D" w:rsidRPr="004272FB" w:rsidRDefault="006F2D6D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漢字の部首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0261F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73FFB6" w14:textId="4ABF8519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D25ECE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FEBA5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3F02E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5E4DD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DC7A9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5690C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FDBB9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A11E29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2EBE8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4F3A2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977859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4E043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04C21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95EB6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74B77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0AF438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EBF1A3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5E81D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A7AE5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3D8BB1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C8D452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A1E79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83F701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BB039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8548F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4C08E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0FEB7C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06DDEF3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DFBBA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E1EC8A3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E040CA6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C662AD2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85B77E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2DD4AB3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7E87541E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28B311B7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:rsidRPr="00AE6005" w14:paraId="6CE18C95" w14:textId="77777777" w:rsidTr="00A80535">
        <w:trPr>
          <w:cantSplit/>
          <w:trHeight w:val="215"/>
        </w:trPr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92A2F22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25F18F8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詩（日本語のしらべ）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454DD855" w14:textId="77777777" w:rsidR="006F2D6D" w:rsidRPr="004272FB" w:rsidRDefault="006F2D6D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月夜の浜辺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7100A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3212D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092FE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F7F5F1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6F318C" w14:textId="40DC838C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8CC92E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B2DDB2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3E2D0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152640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0D4050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D1EF5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D83BA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275DF2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FE67F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E7E46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32CDB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0AAE3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FCB1BF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DFBFF3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77999F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14AE8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777B54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671340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E62AA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BFF9D1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83A5351" w14:textId="3604A3AB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09B541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F503F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A5007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80F3C0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BDB9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E9E5DE9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C85AFA7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FB064D2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vAlign w:val="center"/>
          </w:tcPr>
          <w:p w14:paraId="6D18AD3E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extDirection w:val="tbRlV"/>
            <w:vAlign w:val="center"/>
          </w:tcPr>
          <w:p w14:paraId="66BB255F" w14:textId="0A705AC4" w:rsidR="006F2D6D" w:rsidRPr="006F2D6D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557C79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10</w:t>
            </w:r>
            <w:r w:rsidRPr="006F2D6D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3495A579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textDirection w:val="tbRlV"/>
          </w:tcPr>
          <w:p w14:paraId="6BF9E560" w14:textId="1ECCC42B" w:rsidR="006F2D6D" w:rsidRPr="00435628" w:rsidRDefault="006F2D6D" w:rsidP="00557C7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後期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90016" w:vert="1" w:vertCompress="1"/>
              </w:rPr>
              <w:t>5</w:t>
            </w:r>
            <w:r w:rsidR="00557C79">
              <w:rPr>
                <w:rFonts w:ascii="ＭＳ Ｐゴシック" w:eastAsia="ＭＳ Ｐゴシック" w:hAnsi="ＭＳ Ｐゴシック"/>
                <w:sz w:val="18"/>
                <w:szCs w:val="18"/>
                <w:eastAsianLayout w:id="-2083190016" w:vert="1" w:vertCompress="1"/>
              </w:rPr>
              <w:t>4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89760" w:vert="1" w:vertCompress="1"/>
              </w:rPr>
              <w:t>1</w:t>
            </w:r>
            <w:r w:rsidR="00557C79">
              <w:rPr>
                <w:rFonts w:ascii="ＭＳ Ｐゴシック" w:eastAsia="ＭＳ Ｐゴシック" w:hAnsi="ＭＳ Ｐゴシック"/>
                <w:sz w:val="18"/>
                <w:szCs w:val="18"/>
                <w:eastAsianLayout w:id="-2083189760" w:vert="1" w:vertCompress="1"/>
              </w:rPr>
              <w:t>8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55DCD">
              <w:rPr>
                <w:rFonts w:ascii="ＭＳ Ｐ明朝" w:eastAsia="ＭＳ Ｐ明朝" w:hAnsi="ＭＳ Ｐ明朝" w:hint="eastAsia"/>
                <w:sz w:val="16"/>
                <w:szCs w:val="16"/>
              </w:rPr>
              <w:t>（次ページに続く）</w:t>
            </w:r>
          </w:p>
        </w:tc>
      </w:tr>
      <w:tr w:rsidR="006F2D6D" w14:paraId="3D88620E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3DB21F2" w14:textId="500D2784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伝統文化に親しむ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B21775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古典</w:t>
            </w:r>
          </w:p>
          <w:p w14:paraId="533AB57A" w14:textId="77777777" w:rsidR="006F2D6D" w:rsidRPr="004272FB" w:rsidRDefault="006F2D6D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移り行く浦島太郎の物語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50D83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83C07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F7AC90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7EF5C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A86E4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9C35A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C1F0B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33BD7F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DA2ABA" w14:textId="1F2E3549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1A5FA4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77F9EC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5FA42F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CE7851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8E8FC1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1C2EF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D42721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1F338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084F6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2DA22D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76790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0DD7D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1EF65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DDB60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9D3AD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FE7B74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6E0E5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28A4E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4BEDF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F4FCB6" w14:textId="1B15BD46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268FC62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BA69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7A636F9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E97A66F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AD897BC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vAlign w:val="center"/>
          </w:tcPr>
          <w:p w14:paraId="1241F5F8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0785E983" w14:textId="211F2989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</w:tcPr>
          <w:p w14:paraId="375C05D5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60587B8B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14:paraId="1A0FA27C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42695C4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4C6282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古典</w:t>
            </w:r>
          </w:p>
          <w:p w14:paraId="586BFB0E" w14:textId="77777777" w:rsidR="006F2D6D" w:rsidRPr="004272FB" w:rsidRDefault="006F2D6D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伊曽保物語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8B1C2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0C3FCB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9C34F6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C8ED9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5094C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68499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DD1C8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9B15C6" w14:textId="38871D3F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59EF40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051CC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2E720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1D9986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3B7F4F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33E84B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77705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1ED65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71080D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2AD63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96A268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55A5D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8C8394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49D1D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F03699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F77D7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195C28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54B5F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1D6C244" w14:textId="2F3AF568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6E78140" w14:textId="5E5C863A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561FD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51109D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A164" w14:textId="4D21CDA3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4E66CF2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6EE3DCF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CC5E305" w14:textId="1EF8080C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Align w:val="center"/>
          </w:tcPr>
          <w:p w14:paraId="4EA33931" w14:textId="6268BAB5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6D5E8BC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374E6FA1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571D4C94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14:paraId="519A0576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4D924EB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6A3C36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古典</w:t>
            </w:r>
          </w:p>
          <w:p w14:paraId="7B94D295" w14:textId="77777777" w:rsidR="006F2D6D" w:rsidRPr="004272FB" w:rsidRDefault="006F2D6D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竹取物語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5F9EC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5B33D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7E0F9D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DD065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64A218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4F45EA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E0121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2406DB" w14:textId="1975C4DF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927C00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4FD7B9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B7A530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CFF5D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B17A2E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D0872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DDAED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897FD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AFA401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7A465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6E86AA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D50E27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30D8A0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745C3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001D27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0F3F31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9C1039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CB25C9D" w14:textId="62E095AA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197E0C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981CA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8FCFAA" w14:textId="00903F4A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01E91E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79B9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4</w:t>
            </w: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BDAA591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E0E9313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02D3338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4</w:t>
            </w:r>
          </w:p>
        </w:tc>
        <w:tc>
          <w:tcPr>
            <w:tcW w:w="329" w:type="dxa"/>
            <w:vAlign w:val="center"/>
          </w:tcPr>
          <w:p w14:paraId="2112B3CD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5888BBF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42661B24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622C1E79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14:paraId="28C1DEF8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CD06339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7B5601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古典</w:t>
            </w:r>
          </w:p>
          <w:p w14:paraId="739F2519" w14:textId="77777777" w:rsidR="006F2D6D" w:rsidRPr="004272FB" w:rsidRDefault="006F2D6D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矛盾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5F2DE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7041F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69EAAA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054B9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631BCE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294DE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9F4CA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4D3893" w14:textId="6CC72559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380544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2E828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C51971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1DE30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29AB08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72D4A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753F71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39DAB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89216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D46F9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8C9227C" w14:textId="666001B9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73CBED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0724F7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5F70C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7584D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B76E99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BEB9DB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0D81B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636315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0F5A46" w14:textId="3E23205B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072BD0" w14:textId="0B7950C2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1E28921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74A6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5D9BF6D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D917823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0BAB1C1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</w:tc>
        <w:tc>
          <w:tcPr>
            <w:tcW w:w="329" w:type="dxa"/>
            <w:vAlign w:val="center"/>
          </w:tcPr>
          <w:p w14:paraId="05420731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11AA09E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0590A19F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18950A89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14:paraId="456B023B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093A896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FF4B33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3197FA7F" w14:textId="09F48FE3" w:rsidR="006F2D6D" w:rsidRPr="004272FB" w:rsidRDefault="006F2D6D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002E4B">
              <w:rPr>
                <w:rFonts w:ascii="ＭＳ Ｐ明朝" w:eastAsia="ＭＳ Ｐ明朝" w:hAnsi="ＭＳ Ｐ明朝" w:hint="eastAsia"/>
                <w:sz w:val="19"/>
                <w:szCs w:val="19"/>
              </w:rPr>
              <w:t>形の似た漢字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71A19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8520F2D" w14:textId="0640BF53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F1D16F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A064DC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EE3B66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0D9238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34959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5A6C8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02989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BA4A40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34C1A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0F7323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64E212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5A9F5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9FEC6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3DFC6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C079C3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B0072F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B478C81" w14:textId="441FBEF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E606B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9D13E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E11EBF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97765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A4E117" w14:textId="0FEAF759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95C33C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3A4B7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46D80E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7F6D6A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95185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29D27A8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328C5" w14:textId="7CF88E0B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62FC8FD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23E46F6" w14:textId="1B7FC666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A3515EB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96CE50" w14:textId="666E335B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17582CA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74277445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28A462B2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14:paraId="137BF719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970D2F4" w14:textId="69D66EBD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伝え方を考える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7F1A65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言葉とメディア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4859A246" w14:textId="1024999E" w:rsidR="006F2D6D" w:rsidRPr="00C403E2" w:rsidRDefault="006F2D6D" w:rsidP="006F2D6D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ニュースの見方を考えよう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B323C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0708D0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8DEB8BB" w14:textId="6725FEDD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361B57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67ADC9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6E32B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9CCC2F" w14:textId="663AB800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51ECE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FA653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00995C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AC46A0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24943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256DD9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80D5D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E991C2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2D91B9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E03740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85F44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EF80354" w14:textId="5C4A9CA1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BA4A3A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280EE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D13CD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B18CEE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C6BEA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08DBA4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2F2D8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F151E8" w14:textId="77777777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DFF2EC" w14:textId="77777777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76FFB5" w14:textId="3567A14F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A3C9087" w14:textId="63A41EDA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79B7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2271FE6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1FF79CC" w14:textId="2A40722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0F051C6" w14:textId="05681DA9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</w:p>
        </w:tc>
        <w:tc>
          <w:tcPr>
            <w:tcW w:w="329" w:type="dxa"/>
            <w:vAlign w:val="center"/>
          </w:tcPr>
          <w:p w14:paraId="0E7DEF23" w14:textId="0646878F" w:rsidR="006F2D6D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104BD784" w14:textId="1BA6E51D" w:rsidR="006F2D6D" w:rsidRPr="00CB64A4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F2D6D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</w:t>
            </w:r>
            <w:r w:rsidRPr="006F2D6D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</w:tcPr>
          <w:p w14:paraId="48978ADA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78B6AF9C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14:paraId="19779B23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5C344A3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E9101D" w14:textId="77777777" w:rsidR="006F2D6D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</w:p>
          <w:p w14:paraId="4E1C26F0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〈情報と論理の学び〉</w:t>
            </w:r>
          </w:p>
          <w:p w14:paraId="7F2CF0C9" w14:textId="448A7577" w:rsidR="006F2D6D" w:rsidRPr="00C403E2" w:rsidRDefault="006F2D6D" w:rsidP="006F2D6D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原因と結果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1E4B7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74255E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6E7070A" w14:textId="77777777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05EF6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6BE74C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391A8EA" w14:textId="675028C1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609F792" w14:textId="09387392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76B585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297D5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BB3E9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05DE11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919B0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8F4592B" w14:textId="55B65A64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10D9E5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281242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55129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B6C83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82C3AB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3D4D8D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7908F9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FE196FA" w14:textId="3E963672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69F01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2C017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40EFA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C37713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FF8C8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7BEAAFA" w14:textId="77777777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8B1F86F" w14:textId="77777777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E949C5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463E32D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F9EE" w14:textId="381C426F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0F11687" w14:textId="281A82EE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BF9DE35" w14:textId="4EC8D602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BCE74B0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5F7CA6" w14:textId="28384964" w:rsidR="006F2D6D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7C3DB7C1" w14:textId="77777777" w:rsidR="006F2D6D" w:rsidRPr="00CB64A4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66BF63F1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576A0611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14:paraId="0A2683B1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C8742D7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216560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話す・聞く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〈話す〉</w:t>
            </w:r>
          </w:p>
          <w:p w14:paraId="0C1C03A2" w14:textId="49730074" w:rsidR="006F2D6D" w:rsidRPr="00C403E2" w:rsidRDefault="006F2D6D" w:rsidP="006F2D6D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2E4B">
              <w:rPr>
                <w:rFonts w:ascii="ＭＳ Ｐ明朝" w:eastAsia="ＭＳ Ｐ明朝" w:hAnsi="ＭＳ Ｐ明朝" w:hint="eastAsia"/>
                <w:sz w:val="19"/>
                <w:szCs w:val="19"/>
              </w:rPr>
              <w:t>「似ている言葉」スピーチ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C402F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B1AE0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6DC0D2" w14:textId="4764B8A2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38B0B5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83DB96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FF81BC" w14:textId="7E0BEAC0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F20DBCB" w14:textId="2A39C80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A9CD41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80311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E74F6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DE611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340539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5D3178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3A69D0" w14:textId="05BB8D30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1FA2D40" w14:textId="07241959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5A6BE2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DA9A9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696F52" w14:textId="0EED1392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ア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8E055C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48C8C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4C622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5F1BE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BF738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BF8B1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2488A2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3EA252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A15C82" w14:textId="77777777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166B84C" w14:textId="77777777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B929F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168C4B0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6A136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8035668" w14:textId="38149045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5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31699B1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512E0D6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483ACC" w14:textId="07EF84CE" w:rsidR="006F2D6D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E0481C5" w14:textId="77777777" w:rsidR="006F2D6D" w:rsidRPr="00CB64A4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6DF33E5A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27ABF018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14:paraId="42D00847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296CEE8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E28C7B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6E8C5732" w14:textId="673412D6" w:rsidR="006F2D6D" w:rsidRPr="00C403E2" w:rsidRDefault="006F2D6D" w:rsidP="006F2D6D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他教科で学ぶ漢字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A0CD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BCC097F" w14:textId="53C398DF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D95221A" w14:textId="77777777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4A3EE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5BD65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3AD12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7771B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251F5B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4D1AF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11591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E949B6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19BD0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475280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8E869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FCF139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62F90E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D6A9D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3F42C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4F093E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66915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E32FB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7AB642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2D83E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E2B2CE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966AC4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EB09A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DD8BC0" w14:textId="77777777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474747" w14:textId="77777777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86327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B4A66C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BE6F" w14:textId="11CC89E4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AD47AD2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478A39C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3293891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6BE28C" w14:textId="6ED2B25D" w:rsidR="006F2D6D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8DF06D3" w14:textId="77777777" w:rsidR="006F2D6D" w:rsidRPr="00CB64A4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4F15B121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0E392F16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:rsidRPr="00130979" w14:paraId="1472E536" w14:textId="77777777" w:rsidTr="00A80535">
        <w:trPr>
          <w:cantSplit/>
          <w:trHeight w:val="215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7FA6DF4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92D10" w14:textId="1DEB6B5B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読書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2〉</w:t>
            </w:r>
          </w:p>
          <w:p w14:paraId="3193BDAD" w14:textId="77777777" w:rsidR="00557C79" w:rsidRDefault="006F2D6D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お試し読書のすすめ</w:t>
            </w:r>
            <w:r w:rsidR="00557C79">
              <w:rPr>
                <w:rFonts w:ascii="ＭＳ Ｐ明朝" w:eastAsia="ＭＳ Ｐ明朝" w:hAnsi="ＭＳ Ｐ明朝" w:hint="eastAsia"/>
                <w:sz w:val="19"/>
                <w:szCs w:val="19"/>
              </w:rPr>
              <w:t>／</w:t>
            </w:r>
          </w:p>
          <w:p w14:paraId="4122AFBB" w14:textId="4CE613D5" w:rsidR="006F2D6D" w:rsidRPr="004272FB" w:rsidRDefault="00557C79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本のポップ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688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902195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0922D5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2E13DB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6086AC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BF5D02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03E486C" w14:textId="27426AD0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06D272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68508A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8A9823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9F5AE3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128F781" w14:textId="65276E2B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ABD7F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A882EB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574E71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0D32C0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04E243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0CF8FD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CD363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CA5CE6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FEBE08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712050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9585B0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DA8E1D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EC440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CFA9B5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526D19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D437E6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154E226" w14:textId="6AFD800D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074B681" w14:textId="626BD8FD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3F83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37DD4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DD71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376E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00548B5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extDirection w:val="tbRlV"/>
            <w:vAlign w:val="center"/>
          </w:tcPr>
          <w:p w14:paraId="45C3281D" w14:textId="0F7FCA5F" w:rsidR="006F2D6D" w:rsidRPr="00435628" w:rsidRDefault="00557C79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57C79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12</w:t>
            </w:r>
            <w:r w:rsidRPr="006F2D6D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textDirection w:val="tbRlV"/>
          </w:tcPr>
          <w:p w14:paraId="6AE6AAA3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tbRlV"/>
          </w:tcPr>
          <w:p w14:paraId="2E2D21B5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6D014E6" w14:textId="452BFE9D" w:rsidR="00F2615F" w:rsidRPr="00F2615F" w:rsidRDefault="00F2615F" w:rsidP="00F2615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15666" w:type="dxa"/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283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D60588" w:rsidRPr="00AE6005" w14:paraId="4AA29304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7BE6B95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321D86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教材名</w:t>
            </w:r>
          </w:p>
        </w:tc>
        <w:tc>
          <w:tcPr>
            <w:tcW w:w="9870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0A39B2F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学習指導要領との対応</w:t>
            </w:r>
          </w:p>
        </w:tc>
        <w:tc>
          <w:tcPr>
            <w:tcW w:w="1645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F853D81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配当時数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5955933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配当月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D8BE37B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配当学期</w:t>
            </w:r>
          </w:p>
        </w:tc>
      </w:tr>
      <w:tr w:rsidR="00D60588" w:rsidRPr="00AE6005" w14:paraId="50A29F6D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59EED62B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9B2808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48" w:type="dxa"/>
            <w:gridSpan w:val="12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D5B90C6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知識及び技能</w:t>
            </w:r>
          </w:p>
        </w:tc>
        <w:tc>
          <w:tcPr>
            <w:tcW w:w="5922" w:type="dxa"/>
            <w:gridSpan w:val="18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CCDDBE9" w14:textId="27D395B2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思考力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判断力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表現力等</w:t>
            </w:r>
          </w:p>
        </w:tc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07A6DB6" w14:textId="77777777" w:rsidR="00D60588" w:rsidRPr="009C51DE" w:rsidRDefault="00D60588" w:rsidP="00116CE7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知・技</w:t>
            </w:r>
          </w:p>
        </w:tc>
        <w:tc>
          <w:tcPr>
            <w:tcW w:w="987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CFA087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思・判・表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2F4E4AD6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6999CDE1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C7C1E48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60588" w:rsidRPr="00AE6005" w14:paraId="4E0ED7A1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9CAE853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3F75D1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97BF92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言葉の特徴や</w:t>
            </w:r>
          </w:p>
          <w:p w14:paraId="699D2C69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使い方</w:t>
            </w:r>
          </w:p>
        </w:tc>
        <w:tc>
          <w:tcPr>
            <w:tcW w:w="6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DBDB95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情報の扱い方</w:t>
            </w:r>
          </w:p>
        </w:tc>
        <w:tc>
          <w:tcPr>
            <w:tcW w:w="164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027B5E54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我が国の言語文化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1DE605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話すこと・聞くこと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B226FFA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書くこと</w:t>
            </w:r>
          </w:p>
        </w:tc>
        <w:tc>
          <w:tcPr>
            <w:tcW w:w="1974" w:type="dxa"/>
            <w:gridSpan w:val="6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32EA528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読むこと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F82D97B" w14:textId="77777777" w:rsidR="00D60588" w:rsidRPr="009C51DE" w:rsidRDefault="00D60588" w:rsidP="00116CE7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9DE1762" w14:textId="77777777" w:rsidR="00D60588" w:rsidRPr="009C51DE" w:rsidRDefault="00D60588" w:rsidP="00116CE7">
            <w:pPr>
              <w:spacing w:line="200" w:lineRule="exac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話・聞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833B9F4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371BE0C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6D94CEAA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00C936CA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2478D91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60588" w:rsidRPr="00AE6005" w14:paraId="17180F33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A732CA2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8400F8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625F3D3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shd w:val="clear" w:color="auto" w:fill="D9D9D9" w:themeFill="background1" w:themeFillShade="D9"/>
            <w:vAlign w:val="center"/>
          </w:tcPr>
          <w:p w14:paraId="1907B54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/>
            <w:shd w:val="clear" w:color="auto" w:fill="D9D9D9" w:themeFill="background1" w:themeFillShade="D9"/>
            <w:vAlign w:val="center"/>
          </w:tcPr>
          <w:p w14:paraId="57C32808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4E3ABAC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5D3DCD7C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700EC6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69793960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A9B068B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56E733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8F06E2A" w14:textId="77777777" w:rsidR="00D60588" w:rsidRPr="009C51DE" w:rsidRDefault="00D60588" w:rsidP="00116CE7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ABF048B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1E26AE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8BEC76A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09F4FE0F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16C3430B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5BEFBC4F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74206" w:rsidRPr="00AE6005" w14:paraId="77773135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10BCB9B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8EB601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9E8FCC8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367C3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492C77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3BB82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15ACBC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904A9D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8B4A37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AB105F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9FF80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FB3DD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8079BC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CAFB36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F141F4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FFFC3F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7CCB7D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9742A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E46B4F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F5BED1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6A65848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957B7A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AECF70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58C68B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C58795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EF24B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D6136AF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7BB11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4681B3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EA738A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5F41DC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6E6EC3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59C0083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CCC7AFC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B96BD69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0ED30E7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79B389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E9494B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AD7BE8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D156D" w14:paraId="4AC7267E" w14:textId="77777777" w:rsidTr="00AA7A6B">
        <w:trPr>
          <w:cantSplit/>
          <w:trHeight w:val="216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2A7B01C" w14:textId="0421AD10" w:rsidR="009D156D" w:rsidRPr="00435628" w:rsidRDefault="009D156D" w:rsidP="00002E4B">
            <w:pPr>
              <w:spacing w:line="200" w:lineRule="exact"/>
              <w:ind w:leftChars="20" w:left="4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８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視点を変える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01BB9" w14:textId="120F8C00" w:rsidR="009D156D" w:rsidRPr="00C403E2" w:rsidRDefault="009D156D" w:rsidP="00002E4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文学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3〉</w:t>
            </w:r>
          </w:p>
          <w:p w14:paraId="5B3B09C7" w14:textId="180460ED" w:rsidR="009D156D" w:rsidRPr="004272FB" w:rsidRDefault="009D156D" w:rsidP="00002E4B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少年の日の思い出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F2F85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E2D6A9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F5FB013" w14:textId="7B0719F8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4F2ABB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CB3154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D431CC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2B4DB89" w14:textId="5A87E36C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F56E26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3373AE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8DC0C2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CCA481F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73DA9F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AD9D3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674AA2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4AFB6E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40808D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3471869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9804FD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846AFC" w14:textId="0895165F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5092AFF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BC37696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4A965B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1B09FE9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FF3737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A1F44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524086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2641AE3" w14:textId="5A7C2FEF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5682F6A" w14:textId="6947D2F1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8EFAAC9" w14:textId="020B5A55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D779A1E" w14:textId="03744FB5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341C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BED63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D949" w14:textId="4A5D2D98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BC0E" w14:textId="2022724D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9654C91" w14:textId="6487B981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0E37043C" w14:textId="7A9F6FA7" w:rsidR="009D156D" w:rsidRPr="00435628" w:rsidRDefault="009D156D" w:rsidP="00002E4B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１～２月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</w:tcPr>
          <w:p w14:paraId="6FAA360E" w14:textId="0A9A8E1B" w:rsidR="009D156D" w:rsidRPr="00435628" w:rsidRDefault="009D156D" w:rsidP="00557C7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３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学期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eastAsianLayout w:id="-2083221502" w:vert="1" w:vertCompress="1"/>
              </w:rPr>
              <w:t>2</w:t>
            </w:r>
            <w:r w:rsidR="00557C79"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eastAsianLayout w:id="-2083221502" w:vert="1" w:vertCompress="1"/>
              </w:rPr>
              <w:t>8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="00557C7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８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</w:tcPr>
          <w:p w14:paraId="6FE8A321" w14:textId="1361AFC1" w:rsidR="009D156D" w:rsidRDefault="00557C79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後期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90016" w:vert="1" w:vertCompress="1"/>
              </w:rPr>
              <w:t>5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eastAsianLayout w:id="-2083190016" w:vert="1" w:vertCompress="1"/>
              </w:rPr>
              <w:t>4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89760" w:vert="1" w:vertCompress="1"/>
              </w:rPr>
              <w:t>1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eastAsianLayout w:id="-2083189760" w:vert="1" w:vertCompress="1"/>
              </w:rPr>
              <w:t>8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</w:tr>
      <w:tr w:rsidR="009D156D" w14:paraId="4A0CB0C1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6832F06" w14:textId="77777777" w:rsidR="009D156D" w:rsidRPr="00435628" w:rsidRDefault="009D156D" w:rsidP="00002E4B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438CBE" w14:textId="77777777" w:rsidR="009D156D" w:rsidRPr="00C403E2" w:rsidRDefault="009D156D" w:rsidP="00002E4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〈感性・想像〉</w:t>
            </w:r>
          </w:p>
          <w:p w14:paraId="01AFCAA2" w14:textId="17CFB48E" w:rsidR="009D156D" w:rsidRDefault="009D156D" w:rsidP="00002E4B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2E4B">
              <w:rPr>
                <w:rFonts w:ascii="ＭＳ Ｐ明朝" w:eastAsia="ＭＳ Ｐ明朝" w:hAnsi="ＭＳ Ｐ明朝" w:hint="eastAsia"/>
                <w:sz w:val="19"/>
                <w:szCs w:val="19"/>
              </w:rPr>
              <w:t>日常</w:t>
            </w:r>
            <w:r w:rsidR="00557C79">
              <w:rPr>
                <w:rFonts w:ascii="ＭＳ Ｐ明朝" w:eastAsia="ＭＳ Ｐ明朝" w:hAnsi="ＭＳ Ｐ明朝" w:hint="eastAsia"/>
                <w:sz w:val="19"/>
                <w:szCs w:val="19"/>
              </w:rPr>
              <w:t>生活</w:t>
            </w:r>
            <w:r w:rsidRPr="00002E4B">
              <w:rPr>
                <w:rFonts w:ascii="ＭＳ Ｐ明朝" w:eastAsia="ＭＳ Ｐ明朝" w:hAnsi="ＭＳ Ｐ明朝" w:hint="eastAsia"/>
                <w:sz w:val="19"/>
                <w:szCs w:val="19"/>
              </w:rPr>
              <w:t>から生まれる随筆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FD46F9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98990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33442FD" w14:textId="188EC1D6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6FAD7C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33B3B2" w14:textId="4D9145D0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81906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78E7A7F" w14:textId="77777777" w:rsidR="009D156D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FE05E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F34FF07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288B7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7BC2A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3E759C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D6B4030" w14:textId="77777777" w:rsidR="009D156D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68A740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926E3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499F70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A6043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FB4D9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BDCCE35" w14:textId="4F569FE8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0DFA91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F67798D" w14:textId="4941622B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FAF0318" w14:textId="58CA3774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1686A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337E9AA" w14:textId="6C5FF21F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ウ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30BFF6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526B7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AF2562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DF00E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32CB1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3AA58F57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8C49C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01B83DE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A9EA467" w14:textId="1DC85714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315EB92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FB0618" w14:textId="602860A6" w:rsidR="009D156D" w:rsidRDefault="00557C79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7</w:t>
            </w:r>
          </w:p>
        </w:tc>
        <w:tc>
          <w:tcPr>
            <w:tcW w:w="329" w:type="dxa"/>
            <w:vMerge/>
            <w:vAlign w:val="center"/>
          </w:tcPr>
          <w:p w14:paraId="3B25C08E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3258C88D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13128F35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D156D" w14:paraId="68FBAFDB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3E5C769" w14:textId="77777777" w:rsidR="009D156D" w:rsidRPr="00435628" w:rsidRDefault="009D156D" w:rsidP="00002E4B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3CAFCB" w14:textId="77777777" w:rsidR="009D156D" w:rsidRPr="00C403E2" w:rsidRDefault="009D156D" w:rsidP="00002E4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話す・聞く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〈話し合う〉</w:t>
            </w:r>
          </w:p>
          <w:p w14:paraId="011FE52F" w14:textId="659E3E81" w:rsidR="009D156D" w:rsidRDefault="009D156D" w:rsidP="00002E4B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グループディスカッション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A7EDF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61689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F71757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474950" w14:textId="0F4D6902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D43A55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6CEB887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89F162" w14:textId="27C235B0" w:rsidR="009D156D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DFDE40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2135C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18382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301B5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995E89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709D396" w14:textId="6092711C" w:rsidR="009D156D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F06E15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FF4A6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DD71BA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4BB5D9" w14:textId="6D0A26A5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38C0ED1" w14:textId="3979823A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イ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F21184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3AC5586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59BC56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E9B1419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5EC97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62BD0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7FAB2BF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7A8373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5BB75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9637F6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EDB5A7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4B5EA6F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8A076" w14:textId="0585AF55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C7087F6" w14:textId="33F5D8BD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41CD1F0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0AEE1C5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0180688" w14:textId="6655DE96" w:rsidR="009D156D" w:rsidRDefault="00557C79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</w:p>
        </w:tc>
        <w:tc>
          <w:tcPr>
            <w:tcW w:w="329" w:type="dxa"/>
            <w:vMerge/>
            <w:vAlign w:val="center"/>
          </w:tcPr>
          <w:p w14:paraId="04BF3938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3702DA75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03838E6D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D156D" w14:paraId="5A5DC5A0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A96509C" w14:textId="77777777" w:rsidR="009D156D" w:rsidRPr="00435628" w:rsidRDefault="009D156D" w:rsidP="00002E4B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3EAE7C8" w14:textId="77777777" w:rsidR="009D156D" w:rsidRPr="00C403E2" w:rsidRDefault="009D156D" w:rsidP="00002E4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〈文法の窓／文法解説〉</w:t>
            </w:r>
          </w:p>
          <w:p w14:paraId="139F214E" w14:textId="25CABC26" w:rsidR="009D156D" w:rsidRDefault="009D156D" w:rsidP="00002E4B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単語の分類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CD5C6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5E44D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84B8A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8AC23B3" w14:textId="6DA0C522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EE265B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65EA17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6D23373" w14:textId="77777777" w:rsidR="009D156D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0C740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CB312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29FA3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6FECC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DBC3B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9EF53FD" w14:textId="77777777" w:rsidR="009D156D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75DFF7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1DAC0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35E0D5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A33B43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95F03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F2C101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732EF6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DD41BF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43026EF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65283E7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9B100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5C2D7F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E36556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B368F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CF761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F25BC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2B87C4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54B9F" w14:textId="4BB7A68E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6B2EEB3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97C1DFF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99798BB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7CAF049" w14:textId="5F7D8381" w:rsidR="009D156D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/>
            <w:vAlign w:val="center"/>
          </w:tcPr>
          <w:p w14:paraId="6F70FCC1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5C9D68F4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1DD047C3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D156D" w14:paraId="55DF3D01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A737765" w14:textId="77777777" w:rsidR="009D156D" w:rsidRPr="00435628" w:rsidRDefault="009D156D" w:rsidP="00002E4B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87A3E02" w14:textId="77777777" w:rsidR="009D156D" w:rsidRPr="00C403E2" w:rsidRDefault="009D156D" w:rsidP="00002E4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1AB84997" w14:textId="14A9A334" w:rsidR="009D156D" w:rsidRDefault="009D156D" w:rsidP="00002E4B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漢字の成り立ち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BEEE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8393E4E" w14:textId="4AE6B883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718122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7C1CA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1643A5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1FD9C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F17E08" w14:textId="77777777" w:rsidR="009D156D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07CC63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CDB0A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6FEF419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DE73F7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B7AB70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DCBAE74" w14:textId="77777777" w:rsidR="009D156D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9F0732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7F79C9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D6FF83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B9190C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A6ACF86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EA7FCE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9D1C3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50CAC5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7F980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F8CBD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B0DC09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0F6127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B2E7CB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72BE55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FCC4E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119CB45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598069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261C5" w14:textId="10416364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1AD86E6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91D1893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C446BE9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7EC9F70" w14:textId="378EB916" w:rsidR="009D156D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vAlign w:val="center"/>
          </w:tcPr>
          <w:p w14:paraId="3BAD64B4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05FD1F24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5AA06212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D156D" w14:paraId="768A5ADE" w14:textId="77777777" w:rsidTr="00AA7A6B">
        <w:trPr>
          <w:cantSplit/>
          <w:trHeight w:val="216"/>
        </w:trPr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B8686A4" w14:textId="77777777" w:rsidR="009D156D" w:rsidRPr="00435628" w:rsidRDefault="009D156D" w:rsidP="00002E4B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E7E7A4" w14:textId="77777777" w:rsidR="009D156D" w:rsidRPr="00C403E2" w:rsidRDefault="009D156D" w:rsidP="00002E4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詩（詩の言葉）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55AE62E8" w14:textId="77777777" w:rsidR="009D156D" w:rsidRPr="004272FB" w:rsidRDefault="009D156D" w:rsidP="00002E4B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わたしの中にも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15407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55E09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9956A1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41352B7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58FAF8" w14:textId="141044FB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4A0B05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99046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4B5369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CBDB7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BAFCCB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4E13F9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6122F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187C3C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6DDBB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93E1F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4F8CD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DA764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F8A89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469B2A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F71BC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F0EE0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E8EC8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C7747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CB459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53A1F6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D29E70" w14:textId="7E50F915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814EC2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B385B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1E2550" w14:textId="0FD7273D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068A216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BD0F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E74F072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73912F6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399677E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</w:tc>
        <w:tc>
          <w:tcPr>
            <w:tcW w:w="329" w:type="dxa"/>
            <w:vAlign w:val="center"/>
          </w:tcPr>
          <w:p w14:paraId="0F243DFE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extDirection w:val="tbRlV"/>
            <w:vAlign w:val="center"/>
          </w:tcPr>
          <w:p w14:paraId="7C6AFE5B" w14:textId="59E4AAFC" w:rsidR="009D156D" w:rsidRPr="00435628" w:rsidRDefault="009D156D" w:rsidP="009D15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２月</w:t>
            </w:r>
          </w:p>
        </w:tc>
        <w:tc>
          <w:tcPr>
            <w:tcW w:w="329" w:type="dxa"/>
            <w:vMerge/>
          </w:tcPr>
          <w:p w14:paraId="2FACD508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14756402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D156D" w14:paraId="5AFA751A" w14:textId="77777777" w:rsidTr="00AA7A6B">
        <w:trPr>
          <w:cantSplit/>
          <w:trHeight w:val="216"/>
        </w:trPr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5F9DED3" w14:textId="77777777" w:rsidR="009D156D" w:rsidRPr="00435628" w:rsidRDefault="009D156D" w:rsidP="00002E4B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82894D" w14:textId="77777777" w:rsidR="009D156D" w:rsidRPr="00C403E2" w:rsidRDefault="009D156D" w:rsidP="00002E4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未来への扉</w:t>
            </w:r>
          </w:p>
          <w:p w14:paraId="0DE630C7" w14:textId="4987CB22" w:rsidR="009D156D" w:rsidRPr="00C403E2" w:rsidRDefault="009D156D" w:rsidP="00002E4B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2E4B">
              <w:rPr>
                <w:rFonts w:ascii="ＭＳ Ｐ明朝" w:eastAsia="ＭＳ Ｐ明朝" w:hAnsi="ＭＳ Ｐ明朝" w:hint="eastAsia"/>
                <w:sz w:val="19"/>
                <w:szCs w:val="19"/>
              </w:rPr>
              <w:t>多様性と共生社会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E9F9F7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2750F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05B1F6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D17BE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8A3410" w14:textId="77777777" w:rsidR="009D156D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FC436C" w14:textId="04953742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9B3589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5A178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B44A5E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9C5F8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08F5F6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D0C24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6B8C99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A1ABCD7" w14:textId="4DDEA962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ECB37C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28C06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76A6F8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45AA1F" w14:textId="71A25AEC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09C287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1C89EA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87BC655" w14:textId="4E7165F6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F749E45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7E88C6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F5FA60F" w14:textId="773A3516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372687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71F517C" w14:textId="77777777" w:rsidR="009D156D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785E639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6DE134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096DE04" w14:textId="0E8F7C32" w:rsidR="009D156D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16D01B05" w14:textId="2D7E7632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40F1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F75C811" w14:textId="04022584" w:rsidR="009D156D" w:rsidRDefault="009D156D" w:rsidP="003E157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157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選択</w:t>
            </w:r>
          </w:p>
          <w:p w14:paraId="202D4B40" w14:textId="2C262C14" w:rsidR="009D156D" w:rsidRPr="003E1572" w:rsidRDefault="009D156D" w:rsidP="003E157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18D107B" w14:textId="52E8D07F" w:rsidR="009D156D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157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選択</w:t>
            </w:r>
          </w:p>
          <w:p w14:paraId="04AC86BC" w14:textId="5F802F26" w:rsidR="009D156D" w:rsidRPr="009C51DE" w:rsidRDefault="009D156D" w:rsidP="003E157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9B97B6A" w14:textId="02BFE4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Align w:val="center"/>
          </w:tcPr>
          <w:p w14:paraId="0BC0764A" w14:textId="0ABB0049" w:rsidR="009D156D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extDirection w:val="tbRlV"/>
            <w:vAlign w:val="center"/>
          </w:tcPr>
          <w:p w14:paraId="7186B41F" w14:textId="5513DED0" w:rsidR="009D156D" w:rsidRPr="00435628" w:rsidRDefault="00E248AE" w:rsidP="009D15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="009D15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</w:tcPr>
          <w:p w14:paraId="57B8EECA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6CAD9A04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D156D" w14:paraId="4C552117" w14:textId="77777777" w:rsidTr="00AA7A6B">
        <w:trPr>
          <w:cantSplit/>
          <w:trHeight w:val="216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4CCF50E" w14:textId="77777777" w:rsidR="009D156D" w:rsidRPr="00435628" w:rsidRDefault="009D156D" w:rsidP="00002E4B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118AD" w14:textId="77777777" w:rsidR="009D156D" w:rsidRPr="00C403E2" w:rsidRDefault="009D156D" w:rsidP="00002E4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35104289" w14:textId="354CCA39" w:rsidR="009D156D" w:rsidRPr="004272FB" w:rsidRDefault="009D156D" w:rsidP="00002E4B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小学校</w:t>
            </w:r>
            <w:r w:rsidR="00557C79">
              <w:rPr>
                <w:rFonts w:ascii="ＭＳ Ｐ明朝" w:eastAsia="ＭＳ Ｐ明朝" w:hAnsi="ＭＳ Ｐ明朝" w:hint="eastAsia"/>
                <w:sz w:val="19"/>
                <w:szCs w:val="19"/>
              </w:rPr>
              <w:t>６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年の漢字〈日常〉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542E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F73AC05" w14:textId="5DD10B9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39B267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21E82B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78A3D4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D5E154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D64078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180EC9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A00C83F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B0F1B0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D8D15B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887DBF7" w14:textId="529CCF7E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0E4036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0C23B46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668B63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A23F26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017A57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632F78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4FE71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06040E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7A6D3E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61D2E85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88E953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0FFEE5F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68889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64D70D6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3EE830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0249F38" w14:textId="0CE89B5C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7FD09B9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16AEB01" w14:textId="7BF1F8F4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5550" w14:textId="77DA03D0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3B0A1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1722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5CED" w14:textId="0A62B62A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529C763" w14:textId="7CD1B67B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extDirection w:val="tbRlV"/>
            <w:vAlign w:val="center"/>
          </w:tcPr>
          <w:p w14:paraId="3ED31242" w14:textId="2EEEB60A" w:rsidR="009D156D" w:rsidRPr="00435628" w:rsidRDefault="00E248AE" w:rsidP="009D15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="009D15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</w:tcPr>
          <w:p w14:paraId="42703A07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66F0664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8E3455F" w14:textId="77777777" w:rsidR="009260B4" w:rsidRDefault="009260B4" w:rsidP="00116CE7">
      <w:pPr>
        <w:spacing w:line="200" w:lineRule="exact"/>
        <w:rPr>
          <w:sz w:val="4"/>
          <w:szCs w:val="4"/>
        </w:rPr>
        <w:sectPr w:rsidR="009260B4" w:rsidSect="007C6645">
          <w:footerReference w:type="first" r:id="rId11"/>
          <w:pgSz w:w="16838" w:h="11906" w:orient="landscape" w:code="9"/>
          <w:pgMar w:top="567" w:right="567" w:bottom="567" w:left="567" w:header="284" w:footer="284" w:gutter="0"/>
          <w:pgNumType w:start="1"/>
          <w:cols w:space="425"/>
          <w:titlePg/>
          <w:docGrid w:type="lines" w:linePitch="360"/>
        </w:sectPr>
      </w:pPr>
    </w:p>
    <w:p w14:paraId="41E93B6F" w14:textId="64D6CB9C" w:rsidR="009260B4" w:rsidRPr="00A53940" w:rsidRDefault="009260B4" w:rsidP="009260B4">
      <w:pPr>
        <w:pStyle w:val="a7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【</w:t>
      </w:r>
      <w:r w:rsidR="004D2254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年】</w:t>
      </w:r>
    </w:p>
    <w:tbl>
      <w:tblPr>
        <w:tblStyle w:val="a3"/>
        <w:tblW w:w="15666" w:type="dxa"/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283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9260B4" w:rsidRPr="00AE6005" w14:paraId="5BB2F555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B99D6C9" w14:textId="77777777" w:rsidR="009260B4" w:rsidRPr="00435628" w:rsidRDefault="009260B4" w:rsidP="004D2254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D19F1B" w14:textId="77777777" w:rsidR="009260B4" w:rsidRPr="004272FB" w:rsidRDefault="009260B4" w:rsidP="004D225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教材名</w:t>
            </w:r>
          </w:p>
        </w:tc>
        <w:tc>
          <w:tcPr>
            <w:tcW w:w="9870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FD1B097" w14:textId="77777777" w:rsidR="009260B4" w:rsidRPr="009C51DE" w:rsidRDefault="009260B4" w:rsidP="004D2254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学習指導要領との対応</w:t>
            </w:r>
          </w:p>
        </w:tc>
        <w:tc>
          <w:tcPr>
            <w:tcW w:w="1645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A706C45" w14:textId="77777777" w:rsidR="009260B4" w:rsidRPr="009C51DE" w:rsidRDefault="009260B4" w:rsidP="004D225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配当時数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5F65DA0" w14:textId="77777777" w:rsidR="009260B4" w:rsidRPr="00435628" w:rsidRDefault="009260B4" w:rsidP="004D2254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配当月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57726C56" w14:textId="77777777" w:rsidR="009260B4" w:rsidRPr="00435628" w:rsidRDefault="009260B4" w:rsidP="004D2254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配当学期</w:t>
            </w:r>
          </w:p>
        </w:tc>
      </w:tr>
      <w:tr w:rsidR="009260B4" w:rsidRPr="00AE6005" w14:paraId="65FAAE10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B7AB2C4" w14:textId="77777777" w:rsidR="009260B4" w:rsidRPr="00435628" w:rsidRDefault="009260B4" w:rsidP="004D2254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28F0D5" w14:textId="77777777" w:rsidR="009260B4" w:rsidRPr="004272FB" w:rsidRDefault="009260B4" w:rsidP="004D225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48" w:type="dxa"/>
            <w:gridSpan w:val="12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6ABD6F3" w14:textId="77777777" w:rsidR="009260B4" w:rsidRPr="009C51DE" w:rsidRDefault="009260B4" w:rsidP="004D2254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知識及び技能</w:t>
            </w:r>
          </w:p>
        </w:tc>
        <w:tc>
          <w:tcPr>
            <w:tcW w:w="5922" w:type="dxa"/>
            <w:gridSpan w:val="18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961EB43" w14:textId="63CFC5E1" w:rsidR="009260B4" w:rsidRPr="009C51DE" w:rsidRDefault="009260B4" w:rsidP="004D2254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思考力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判断力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表現力等</w:t>
            </w:r>
          </w:p>
        </w:tc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C8B5204" w14:textId="77777777" w:rsidR="009260B4" w:rsidRPr="009C51DE" w:rsidRDefault="009260B4" w:rsidP="004D2254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知・技</w:t>
            </w:r>
          </w:p>
        </w:tc>
        <w:tc>
          <w:tcPr>
            <w:tcW w:w="987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7D633C7" w14:textId="77777777" w:rsidR="009260B4" w:rsidRPr="009C51DE" w:rsidRDefault="009260B4" w:rsidP="004D2254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思・判・表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5F8D2857" w14:textId="77777777" w:rsidR="009260B4" w:rsidRPr="00435628" w:rsidRDefault="009260B4" w:rsidP="004D225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455183A5" w14:textId="77777777" w:rsidR="009260B4" w:rsidRPr="00435628" w:rsidRDefault="009260B4" w:rsidP="004D2254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343C50" w14:textId="77777777" w:rsidR="009260B4" w:rsidRPr="00435628" w:rsidRDefault="009260B4" w:rsidP="004D2254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2E4C" w:rsidRPr="00AE6005" w14:paraId="0447A0B8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5CF49652" w14:textId="77777777" w:rsidR="00982E4C" w:rsidRPr="00435628" w:rsidRDefault="00982E4C" w:rsidP="00982E4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37A0F5" w14:textId="77777777" w:rsidR="00982E4C" w:rsidRPr="004272FB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74" w:type="dxa"/>
            <w:gridSpan w:val="6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7269053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言葉の特徴や使い方</w:t>
            </w:r>
          </w:p>
        </w:tc>
        <w:tc>
          <w:tcPr>
            <w:tcW w:w="6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D7B9845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情報の扱い方</w:t>
            </w:r>
          </w:p>
        </w:tc>
        <w:tc>
          <w:tcPr>
            <w:tcW w:w="131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598D59EB" w14:textId="77777777" w:rsidR="00982E4C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我が国の</w:t>
            </w:r>
          </w:p>
          <w:p w14:paraId="1EBF77D2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言語文化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26478E6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話すこと・聞くこと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37EDF94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書くこと</w:t>
            </w:r>
          </w:p>
        </w:tc>
        <w:tc>
          <w:tcPr>
            <w:tcW w:w="1974" w:type="dxa"/>
            <w:gridSpan w:val="6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540A4E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読むこと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41C2E7F" w14:textId="77777777" w:rsidR="00982E4C" w:rsidRPr="009C51DE" w:rsidRDefault="00982E4C" w:rsidP="00982E4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830A804" w14:textId="77777777" w:rsidR="00982E4C" w:rsidRPr="009C51DE" w:rsidRDefault="00982E4C" w:rsidP="00982E4C">
            <w:pPr>
              <w:spacing w:line="200" w:lineRule="exac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話・聞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AA47D1" w14:textId="77777777" w:rsidR="00982E4C" w:rsidRPr="009C51DE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891F6C4" w14:textId="77777777" w:rsidR="00982E4C" w:rsidRPr="009C51DE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32B48EE0" w14:textId="77777777" w:rsidR="00982E4C" w:rsidRPr="00435628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53DA00C3" w14:textId="77777777" w:rsidR="00982E4C" w:rsidRPr="00435628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5C2D6D" w14:textId="77777777" w:rsidR="00982E4C" w:rsidRPr="00435628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2E4C" w:rsidRPr="00AE6005" w14:paraId="365A29CE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AED5888" w14:textId="77777777" w:rsidR="00982E4C" w:rsidRPr="00435628" w:rsidRDefault="00982E4C" w:rsidP="00982E4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6A4143" w14:textId="77777777" w:rsidR="00982E4C" w:rsidRPr="004272FB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74" w:type="dxa"/>
            <w:gridSpan w:val="6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D565161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shd w:val="clear" w:color="auto" w:fill="D9D9D9" w:themeFill="background1" w:themeFillShade="D9"/>
            <w:vAlign w:val="center"/>
          </w:tcPr>
          <w:p w14:paraId="137CA5E5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vMerge/>
            <w:shd w:val="clear" w:color="auto" w:fill="D9D9D9" w:themeFill="background1" w:themeFillShade="D9"/>
            <w:vAlign w:val="center"/>
          </w:tcPr>
          <w:p w14:paraId="2FF509C0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683D022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69D489D5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9B89649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596A2331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7D5033D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EA1F57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DC120D4" w14:textId="77777777" w:rsidR="00982E4C" w:rsidRPr="009C51DE" w:rsidRDefault="00982E4C" w:rsidP="00982E4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5151EC9" w14:textId="77777777" w:rsidR="00982E4C" w:rsidRPr="009C51DE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64AE094" w14:textId="77777777" w:rsidR="00982E4C" w:rsidRPr="009C51DE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1968C9F" w14:textId="77777777" w:rsidR="00982E4C" w:rsidRPr="009C51DE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779D772A" w14:textId="77777777" w:rsidR="00982E4C" w:rsidRPr="00435628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6EF18A6E" w14:textId="77777777" w:rsidR="00982E4C" w:rsidRPr="00435628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35887AF" w14:textId="77777777" w:rsidR="00982E4C" w:rsidRPr="00435628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74206" w:rsidRPr="00AE6005" w14:paraId="00A84580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C028686" w14:textId="77777777" w:rsidR="00982E4C" w:rsidRPr="00435628" w:rsidRDefault="00982E4C" w:rsidP="00982E4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EF8F7B" w14:textId="77777777" w:rsidR="00982E4C" w:rsidRPr="004272FB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C60427E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E3A954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E3AEEA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BA3814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060E7C" w14:textId="77777777" w:rsidR="00982E4C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66A63C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カ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03F097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318B73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BF9643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F48039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E7FC85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CF7738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A1D97AE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50BD42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797F04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0AA7FB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DAEE79" w14:textId="77777777" w:rsidR="00982E4C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FB6AD4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83E2A71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EF32C1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7AD9C7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015B98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23A7D1" w14:textId="77777777" w:rsidR="00982E4C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E9CF58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3C45BAD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FDEDAA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936939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38A113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8828ED" w14:textId="77777777" w:rsidR="00982E4C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96C976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4BBAB01" w14:textId="77777777" w:rsidR="00982E4C" w:rsidRPr="009C51DE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E9C1803" w14:textId="77777777" w:rsidR="00982E4C" w:rsidRPr="009C51DE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551EBFA" w14:textId="77777777" w:rsidR="00982E4C" w:rsidRPr="009C51DE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2D6BB34" w14:textId="77777777" w:rsidR="00982E4C" w:rsidRPr="009C51DE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D86426" w14:textId="77777777" w:rsidR="00982E4C" w:rsidRPr="00435628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86F0BA" w14:textId="77777777" w:rsidR="00982E4C" w:rsidRPr="00435628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DCDF121" w14:textId="77777777" w:rsidR="00982E4C" w:rsidRPr="00435628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412EF" w:rsidRPr="00AE6005" w14:paraId="20E0FC8C" w14:textId="77777777" w:rsidTr="00A80535">
        <w:trPr>
          <w:cantSplit/>
          <w:trHeight w:val="215"/>
        </w:trPr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27EF00E" w14:textId="77777777" w:rsidR="00B412EF" w:rsidRPr="00435628" w:rsidRDefault="00B412EF" w:rsidP="00B412E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C1789" w14:textId="77777777" w:rsidR="00B412EF" w:rsidRPr="00C403E2" w:rsidRDefault="00B412EF" w:rsidP="00B412E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詩（巻頭詩）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32AFCEE4" w14:textId="77777777" w:rsidR="00B412EF" w:rsidRPr="004272FB" w:rsidRDefault="00B412EF" w:rsidP="00B412E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未来へ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0DEDE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929C8D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8CA602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CC9A44C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B0BDF8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D749C13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D945B99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F8AB621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779D6A5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2C5CCB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F0C451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A838E9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9C022E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B0CA01D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6746B0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0F92B8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F7C934F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92BF7EC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D2D161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B75C5E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5F4BCD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EBE685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BF73722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0B03BF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9B7B8B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DF766F" w14:textId="15014B43" w:rsidR="00B412EF" w:rsidRPr="009C51DE" w:rsidRDefault="00ED5E12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9CF7298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6BE4D8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4371214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D5A6A" w14:textId="77777777" w:rsidR="00B412EF" w:rsidRPr="009C51DE" w:rsidRDefault="00A07281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2637B" w14:textId="77777777" w:rsidR="00B412EF" w:rsidRPr="009C51DE" w:rsidRDefault="00B412EF" w:rsidP="00B412E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F50C2" w14:textId="77777777" w:rsidR="00B412EF" w:rsidRPr="009C51DE" w:rsidRDefault="00B412EF" w:rsidP="00B412E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9EB9A" w14:textId="77777777" w:rsidR="00B412EF" w:rsidRPr="009C51DE" w:rsidRDefault="00B412EF" w:rsidP="00B412E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07DF0" w14:textId="77777777" w:rsidR="00B412EF" w:rsidRPr="009C51DE" w:rsidRDefault="00F472DF" w:rsidP="00B412E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D7C37ED" w14:textId="77777777" w:rsidR="00B412EF" w:rsidRPr="00435628" w:rsidRDefault="00F15817" w:rsidP="00B412E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single" w:sz="8" w:space="0" w:color="auto"/>
            </w:tcBorders>
            <w:textDirection w:val="tbRlV"/>
            <w:vAlign w:val="center"/>
          </w:tcPr>
          <w:p w14:paraId="017A73D7" w14:textId="2F02B178" w:rsidR="00B412EF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４月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1BAB26E" w14:textId="5F81FC05" w:rsidR="00B412EF" w:rsidRPr="00435628" w:rsidRDefault="00B412EF" w:rsidP="0025491A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  <w:r w:rsidR="0025491A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760" w:vert="1" w:vertCompress="1"/>
              </w:rPr>
              <w:t>38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="0025491A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760" w:vert="1" w:vertCompress="1"/>
              </w:rPr>
              <w:t>10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tbRlV"/>
          </w:tcPr>
          <w:p w14:paraId="025C1011" w14:textId="460B3707" w:rsidR="00B412EF" w:rsidRDefault="00B412EF" w:rsidP="0025491A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  <w:r w:rsidR="0025491A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760" w:vert="1" w:vertCompress="1"/>
              </w:rPr>
              <w:t>61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E55DCD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="002549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55DCD">
              <w:rPr>
                <w:rFonts w:ascii="ＭＳ Ｐ明朝" w:eastAsia="ＭＳ Ｐ明朝" w:hAnsi="ＭＳ Ｐ明朝" w:hint="eastAsia"/>
                <w:sz w:val="16"/>
                <w:szCs w:val="16"/>
              </w:rPr>
              <w:t>（次ページに続く）</w:t>
            </w:r>
          </w:p>
        </w:tc>
      </w:tr>
      <w:tr w:rsidR="00B412EF" w:rsidRPr="00AE6005" w14:paraId="7B987322" w14:textId="77777777" w:rsidTr="00A80535">
        <w:trPr>
          <w:cantSplit/>
          <w:trHeight w:val="215"/>
        </w:trPr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2454C51" w14:textId="77777777" w:rsidR="00B412EF" w:rsidRPr="00435628" w:rsidRDefault="00B412EF" w:rsidP="00B412E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8DBEE0" w14:textId="77777777" w:rsidR="00B412EF" w:rsidRPr="00C403E2" w:rsidRDefault="00B412EF" w:rsidP="00B412E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言葉の学習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43E09687" w14:textId="47E1629C" w:rsidR="00B412EF" w:rsidRPr="004272FB" w:rsidRDefault="00CC770C" w:rsidP="00B412E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あの夕暮れへ帰る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FB9C40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4A6099B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0CB6EA7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60D35D" w14:textId="7343B931" w:rsidR="00B412EF" w:rsidRPr="009C51DE" w:rsidRDefault="00ED5E12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48995054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CAB9389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D47D3A0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8E6755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D1F0949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AB41475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981854D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8E3A8AD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CAB630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BC11E6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90782D1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03252BD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59CC2BA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9E7178B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7ED351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97D7728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D51243B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CE7C3A1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48A2F3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A0053E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F5E182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D904BB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973EDF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053A8AE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7B19D7" w14:textId="3A6109C7" w:rsidR="00B412EF" w:rsidRPr="009C51DE" w:rsidRDefault="00ED5E12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9B260C" w14:textId="77777777" w:rsidR="00B412EF" w:rsidRPr="009C51DE" w:rsidRDefault="00A07281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F6524" w14:textId="77777777" w:rsidR="00B412EF" w:rsidRPr="009C51DE" w:rsidRDefault="00B412EF" w:rsidP="00B412E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7D431" w14:textId="77777777" w:rsidR="00B412EF" w:rsidRPr="009C51DE" w:rsidRDefault="00B412EF" w:rsidP="00B412E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44BE5" w14:textId="77777777" w:rsidR="00B412EF" w:rsidRPr="009C51DE" w:rsidRDefault="00B412EF" w:rsidP="00B412E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05FD8" w14:textId="77777777" w:rsidR="00B412EF" w:rsidRPr="009C51DE" w:rsidRDefault="00F472DF" w:rsidP="00B412E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049982B" w14:textId="77777777" w:rsidR="00B412EF" w:rsidRPr="00435628" w:rsidRDefault="00F15817" w:rsidP="00B412E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extDirection w:val="tbRlV"/>
            <w:vAlign w:val="center"/>
          </w:tcPr>
          <w:p w14:paraId="425F7406" w14:textId="6D19BAD5" w:rsidR="00B412EF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62F2F22E" w14:textId="77777777" w:rsidR="00B412EF" w:rsidRPr="00435628" w:rsidRDefault="00B412EF" w:rsidP="00B412E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1D41AD0C" w14:textId="77777777" w:rsidR="00B412EF" w:rsidRPr="00435628" w:rsidRDefault="00B412EF" w:rsidP="00B412E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71CC9D2F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285CE06" w14:textId="77777777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　言葉を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感じる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3D7A99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言語感覚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6E00A3D1" w14:textId="5220FC96" w:rsidR="0025491A" w:rsidRPr="004272FB" w:rsidRDefault="0025491A" w:rsidP="0025491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短歌を楽しむ</w:t>
            </w: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／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短歌五首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997E7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095FF1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567D6F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AFAC9C" w14:textId="7DCF0AB2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D7DB5F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ABA023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CF3069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25195B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EE88D4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A80BED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827684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AD90C0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AFD31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41218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CB0C0B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DD0F0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297743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530E1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4F8E1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F0A37F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6118FA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AC1488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08E9E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501B12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649D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F7C6034" w14:textId="00D56CAE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7183783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BA7C134" w14:textId="2DD6172C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DABBF08" w14:textId="5CDD6A3C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CC794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4D3A2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7D4F5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16C15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C3A7E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A3CDDF3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7C1B7583" w14:textId="3B9B674F" w:rsidR="0025491A" w:rsidRPr="00435628" w:rsidRDefault="0025491A" w:rsidP="0025491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４～５月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4478124F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4D6333F2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7411C898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1B6FED9" w14:textId="77777777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5B9E86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〈詩歌創作〉</w:t>
            </w:r>
          </w:p>
          <w:p w14:paraId="79DD76C2" w14:textId="1BAAB274" w:rsidR="0025491A" w:rsidRPr="004272FB" w:rsidRDefault="0025491A" w:rsidP="0025491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短歌の創作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21E8E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FF0226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A64D6B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98EB3F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9A605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6E0AF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A7BC7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F6CC9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12C99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ACD7E4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87329E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51AC21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55B2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2D6BCC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31642A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807679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F1D054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76092A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E7792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12058A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0F636E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0A5A1F2" w14:textId="54DA4E25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7D42B32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2E0C5A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0A63C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DA22B7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16AA68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384458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46B32A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F83849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17C3A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796D7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25A72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4A4ED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E77E5F3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18BD6A8E" w14:textId="77777777" w:rsidR="0025491A" w:rsidRPr="00435628" w:rsidRDefault="0025491A" w:rsidP="0025491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35AD83CE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5CA654D8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7AF912E3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D16E9C1" w14:textId="77777777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C93B9F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43124D95" w14:textId="1601297E" w:rsidR="0025491A" w:rsidRDefault="0025491A" w:rsidP="0025491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同訓異字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37170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C7A8550" w14:textId="77777777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5922E2" w14:textId="45A17B73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5D9C0341" w14:textId="5F09B8DA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4535B59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8837D8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73759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72072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888537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0F67A8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AC6A03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0FE749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CCA22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176447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12DFC1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C2C332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6B244B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003F90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7455E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10F939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D9F106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A4530E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B7321D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AE6B10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21B3D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AFDA47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F9B1CD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CAEDD2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B678BC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69D39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82014" w14:textId="13056761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36446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AB66F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59479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DDD98C2" w14:textId="515BA218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93A2A28" w14:textId="77777777" w:rsidR="0025491A" w:rsidRPr="00435628" w:rsidRDefault="0025491A" w:rsidP="0025491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77703F15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283100D1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2DE485FF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0567AD0" w14:textId="77777777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DD7F10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〈文法の窓／文法解説〉</w:t>
            </w:r>
          </w:p>
          <w:p w14:paraId="50B24A37" w14:textId="288B9DDD" w:rsidR="0025491A" w:rsidRPr="00CC770C" w:rsidRDefault="0025491A" w:rsidP="0025491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活用のない自立語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D5F2D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4D26AFD" w14:textId="77777777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75F44E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CE409D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5A83D3" w14:textId="43414718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5280264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948FF2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0707B9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64136B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EDC66B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85E483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4051A8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D6AD5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0C5B53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BC585B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A7F18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CE9DAD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27CCA7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70DE3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D0A0F1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5F2C6A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DBB6C2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A2FECB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98908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EC79E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90D995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9C0733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710483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6AF33E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67218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DEE24" w14:textId="3A513312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5BA77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F237A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0B44B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5018B32" w14:textId="5820FABA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3745D0DC" w14:textId="77777777" w:rsidR="0025491A" w:rsidRPr="00435628" w:rsidRDefault="0025491A" w:rsidP="0025491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0C6A5DA5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67972E9F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158E6479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ED42176" w14:textId="10031AA3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２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作品を読み解く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B149BBC" w14:textId="0A3B2E69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文学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1〉</w:t>
            </w:r>
          </w:p>
          <w:p w14:paraId="40A75C7B" w14:textId="34A231D2" w:rsidR="0025491A" w:rsidRPr="004272FB" w:rsidRDefault="0025491A" w:rsidP="0025491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足跡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93A4B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E22C5A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04F13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3A7374E" w14:textId="3DC4891C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0101812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1C3A80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A11001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93E1E0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F12F1A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CC3D0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4CF37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5257E4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6AB71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AFF083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EBAA9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FFBE63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DBC1F9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1448C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9F11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E2A23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C7543D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9B8434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CF8FEA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4D8DF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BA235" w14:textId="484468B5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19A998D" w14:textId="5C61FF1D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01AF5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2AF318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60CF5D8" w14:textId="442E5046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40478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584CD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47620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498AB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1B94D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737EAF5D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5E1A6E4E" w14:textId="751C6918" w:rsidR="0025491A" w:rsidRPr="00435628" w:rsidRDefault="0025491A" w:rsidP="0025491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５～６月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3706995A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1335E492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6656019F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12B1289D" w14:textId="77777777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4F7B3B" w14:textId="103041C6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〈対話の学び〉</w:t>
            </w:r>
          </w:p>
          <w:p w14:paraId="52375089" w14:textId="6E5BF3A4" w:rsidR="0025491A" w:rsidRPr="00DD2DC4" w:rsidRDefault="0025491A" w:rsidP="0025491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w w:val="94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w w:val="94"/>
                <w:sz w:val="19"/>
                <w:szCs w:val="19"/>
              </w:rPr>
              <w:t>異なる考えの聞き方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198A4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1D9F4C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191026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15665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704B27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A3F26F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C5CFE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6C4CCE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6F5451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A6812F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5AB78F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E4DB97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D1A4A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3A5CBD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A89F40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962E910" w14:textId="55135AC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7293D9B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D13FF3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32FAF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D26D4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4B6585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266DF0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8649F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DCF397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DCED7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8FAB0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9A1047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135EAD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C7EA26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2A208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E4306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E4853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95779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D5CBA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EBB2603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CAE14CA" w14:textId="77777777" w:rsidR="0025491A" w:rsidRPr="00435628" w:rsidRDefault="0025491A" w:rsidP="0025491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0D6038BE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3F6D7CB5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6D2C10CF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C8910C0" w14:textId="77777777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543D04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話す・聞く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〈聞く〉</w:t>
            </w:r>
          </w:p>
          <w:p w14:paraId="17B57CD3" w14:textId="794F6C4E" w:rsidR="0025491A" w:rsidRPr="004272FB" w:rsidRDefault="0025491A" w:rsidP="0025491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意見と根拠の聞き方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82713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F3EF42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D2A880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B23C2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BB0CD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DE91DD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32A8F08" w14:textId="40CE96DA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52BDFC2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D7F1A4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01F821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CE689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08F90E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B7715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E832A7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901ACC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04DAD40" w14:textId="0C369F16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7EFC461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F1ACCE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32C7C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127EB2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75DFC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C17E67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BF103A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826D05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3D1B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60CB6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767B5D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0B7ABE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14AC2F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2655E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B108F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6FEEA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E1CFE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B08C8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9C7F3B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75C9B21B" w14:textId="77777777" w:rsidR="0025491A" w:rsidRPr="00435628" w:rsidRDefault="0025491A" w:rsidP="0025491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55C2A513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2743C011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04369FDA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E8DBDB9" w14:textId="77777777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B44B08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〈日本語探検〉</w:t>
            </w:r>
          </w:p>
          <w:p w14:paraId="55AF502A" w14:textId="77777777" w:rsidR="0025491A" w:rsidRDefault="0025491A" w:rsidP="0025491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12EF">
              <w:rPr>
                <w:rFonts w:ascii="ＭＳ Ｐ明朝" w:eastAsia="ＭＳ Ｐ明朝" w:hAnsi="ＭＳ Ｐ明朝" w:hint="eastAsia"/>
                <w:sz w:val="19"/>
                <w:szCs w:val="19"/>
              </w:rPr>
              <w:t>敬語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3486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1E706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CA6A4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25CA16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6A8C45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37FE702" w14:textId="5A92ACD3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3CCE2F8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D02859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4CCD8F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1AD2C8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9280A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E5F3EE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FCAD1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687F86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95287F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E36560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8E77A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591DF8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8C99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9A31E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779E79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AB5DF1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E3D979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BEDEBF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39BE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101004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E756EE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A2C611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95B32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06CC7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FB1C6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3D52B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59D1A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8B70E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04347F0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702B9056" w14:textId="77777777" w:rsidR="0025491A" w:rsidRPr="00435628" w:rsidRDefault="0025491A" w:rsidP="0025491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524D1E64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7393B293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2781F763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153668DE" w14:textId="77777777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187A9B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6361BD20" w14:textId="64246FBD" w:rsidR="0025491A" w:rsidRDefault="0025491A" w:rsidP="0025491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漢字の意味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A1627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54B7A5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BA2741C" w14:textId="64DF80EC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24D621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DB7DE7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1DDA51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12350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88800D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49508A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479D2A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092037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C9ACC3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98018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77EE1A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9A355B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A1C91C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511EEB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FEBCE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1407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3339DB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E36C9C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6E6BB3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CA91F7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292D6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C007C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6F7806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06268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70179A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EA4459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0DC67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451B8" w14:textId="6D61C0B6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FF569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67065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2B5D2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6061F0C" w14:textId="5A2B044C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33E1B619" w14:textId="77777777" w:rsidR="0025491A" w:rsidRPr="00435628" w:rsidRDefault="0025491A" w:rsidP="0025491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7513B366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0FD6337D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02009469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342A40E" w14:textId="39EF6FB8" w:rsidR="0025491A" w:rsidRPr="00BE2CBF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w w:val="98"/>
                <w:sz w:val="18"/>
                <w:szCs w:val="18"/>
              </w:rPr>
            </w:pPr>
            <w:r w:rsidRPr="00CC77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３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伝え方を工夫する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9C9E02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構成・展開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29665BF0" w14:textId="5E8070C9" w:rsidR="0025491A" w:rsidRPr="00C403E2" w:rsidRDefault="0025491A" w:rsidP="0025491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ネコだって推理できる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1DC4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1CC84A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E0AEED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796999" w14:textId="0E77F43C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50D4F4F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4C66E2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7D1135" w14:textId="25068845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809F0D4" w14:textId="3FB5146B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068AEF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B0BF05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40F706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F57E79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BC92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E415D7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CACBA0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969D07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B70812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618DB6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553C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B8C124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7A6C40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BA1E7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62FE62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69CD94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486FB5" w14:textId="717A810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7F23058" w14:textId="6133CDFE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513585A5" w14:textId="4C223108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0D54F77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A55E2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18D4A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3F600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108DC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DB5DD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6C63C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2BFDBAB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655AE9DD" w14:textId="2B096C42" w:rsidR="0025491A" w:rsidRDefault="0025491A" w:rsidP="0025491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６～７月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6BCAACB5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59508B65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102FA6B0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8BEEACE" w14:textId="77777777" w:rsidR="0025491A" w:rsidRPr="00BE2CBF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w w:val="98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4C8947" w14:textId="28E44AE2" w:rsidR="0025491A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</w:p>
          <w:p w14:paraId="493B276F" w14:textId="66737EA1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〈情報と論理の学び〉</w:t>
            </w:r>
          </w:p>
          <w:p w14:paraId="4F42E71B" w14:textId="2B556F97" w:rsidR="0025491A" w:rsidRPr="00CC770C" w:rsidRDefault="0025491A" w:rsidP="0025491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情報の関係の表し方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A8E3D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E3920D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0AED13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D9D32D3" w14:textId="77777777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2B3AE8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23C58A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020C033" w14:textId="77777777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37A48B5" w14:textId="189351C3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54432F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46477E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D581BD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831529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B116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17510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98BF41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91F4CC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0D139E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5A6EA9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82B25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400ADB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916085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D4B0C4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322163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DBB3EC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654438" w14:textId="77777777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EF6FB07" w14:textId="45C0F151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408F77D" w14:textId="77777777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0B35D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1EA67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E4359D" w14:textId="77777777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9857A" w14:textId="6230339A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2710F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84130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95CBF" w14:textId="77777777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1D9A820" w14:textId="0F5206BE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613BDB8" w14:textId="2F165268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E6243D6" w14:textId="77777777" w:rsidR="0025491A" w:rsidRDefault="0025491A" w:rsidP="0025491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4AD15CA8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5CDC72DE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4073ABDD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B4A3724" w14:textId="77777777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32465C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〈伝達〉</w:t>
            </w:r>
          </w:p>
          <w:p w14:paraId="38C1FF94" w14:textId="67B2D4DD" w:rsidR="0025491A" w:rsidRPr="004272FB" w:rsidRDefault="0025491A" w:rsidP="0025491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「地域の魅力」の紹介文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76A789" w14:textId="0F98D278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3405F34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352FA0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14FD05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DF7761C" w14:textId="5577332A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97B035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3BE6A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80CDB3B" w14:textId="105D9082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7043273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B457A4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718A5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D5893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FEF49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EFA930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DE87B7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AD670D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FB36FF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1DB801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CF97F" w14:textId="1C05440C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E8C577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905A59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8AE4E7A" w14:textId="39DD19A9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2054FC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0D2344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C36F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A46BF1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71E734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639706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49980F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F69A3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7192E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DD472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C1858" w14:textId="0AD660F3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EB66B" w14:textId="0F394FFA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7990788" w14:textId="72DADB63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14C2AC06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0B4E1DD3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4EDAF19B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3B1588E0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2D95B92" w14:textId="77777777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ACC4EA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〈日本語探検〉</w:t>
            </w:r>
          </w:p>
          <w:p w14:paraId="779AD9FC" w14:textId="0CA49DF0" w:rsidR="0025491A" w:rsidRDefault="0025491A" w:rsidP="0025491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類義語・対義語・多義語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9929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66A1A1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F78307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0E7F09D" w14:textId="2546CC8B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D069764" w14:textId="77777777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EAC7C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9FFA95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00F317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1EA509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521A17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63B52E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CE94DF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62322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2B38E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336A0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77ACD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12F931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929EBE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4B2ED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50E3F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546703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4BE6F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CE95F2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FF48D4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DC872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E38C88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714D6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CB2BC4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FEE16E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F0B85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CAC28" w14:textId="2821AFD0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57078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881D7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9CB33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956946" w14:textId="2F6284B2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3DF4851C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68A3657A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5F78DF25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6CD03305" w14:textId="77777777" w:rsidTr="005A766F">
        <w:trPr>
          <w:cantSplit/>
          <w:trHeight w:val="215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6C40170" w14:textId="77777777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BA598" w14:textId="4D92E424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読書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1〉</w:t>
            </w:r>
          </w:p>
          <w:p w14:paraId="690AE2A0" w14:textId="77777777" w:rsidR="00C44188" w:rsidRDefault="00C44188" w:rsidP="0025491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インターネット・新聞の活用／</w:t>
            </w:r>
          </w:p>
          <w:p w14:paraId="587809F1" w14:textId="228F2854" w:rsidR="0025491A" w:rsidRPr="00C403E2" w:rsidRDefault="0025491A" w:rsidP="0025491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鰹節</w:t>
            </w: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――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世界に誇る伝統食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223DE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D176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68113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68CD9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A4ABB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5C87B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CF311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9B801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8D134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292B0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63F02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FFD3E4" w14:textId="7D33B16B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70AA9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E529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C3CAA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2CB1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767B2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5ECDA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0339C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C928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1D71C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A3809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8906D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FB7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6AEC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FC5BD1" w14:textId="432A5373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5B320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99F20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E5FF8E" w14:textId="77777777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9D9B4" w14:textId="49D04D1A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1B69D" w14:textId="3CB0B3FA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(3)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79846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99D5C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6836D" w14:textId="213AC529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CBE7E" w14:textId="4D97037C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extDirection w:val="tbRlV"/>
            <w:vAlign w:val="center"/>
          </w:tcPr>
          <w:p w14:paraId="4884D611" w14:textId="2F3B91E2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７月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B153267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</w:tcPr>
          <w:p w14:paraId="673B664B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4A354A7" w14:textId="2E4A321D" w:rsidR="00CC770C" w:rsidRPr="00CC770C" w:rsidRDefault="00CC770C" w:rsidP="00CC770C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F2615F">
        <w:rPr>
          <w:rFonts w:ascii="ＭＳ 明朝" w:eastAsia="ＭＳ 明朝" w:hAnsi="ＭＳ 明朝"/>
          <w:sz w:val="18"/>
          <w:szCs w:val="18"/>
        </w:rPr>
        <w:br w:type="page"/>
      </w:r>
    </w:p>
    <w:tbl>
      <w:tblPr>
        <w:tblStyle w:val="a3"/>
        <w:tblW w:w="15666" w:type="dxa"/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283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982E4C" w:rsidRPr="00AE6005" w14:paraId="5F8B085E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86626E3" w14:textId="77777777" w:rsidR="00982E4C" w:rsidRPr="00435628" w:rsidRDefault="00982E4C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EE868A" w14:textId="77777777" w:rsidR="00982E4C" w:rsidRPr="004272FB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教材名</w:t>
            </w:r>
          </w:p>
        </w:tc>
        <w:tc>
          <w:tcPr>
            <w:tcW w:w="9870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6AC3F30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学習指導要領との対応</w:t>
            </w:r>
          </w:p>
        </w:tc>
        <w:tc>
          <w:tcPr>
            <w:tcW w:w="1645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900F338" w14:textId="77777777" w:rsidR="00982E4C" w:rsidRPr="009C51DE" w:rsidRDefault="00982E4C" w:rsidP="00F2615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配当時数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47FA2EF" w14:textId="77777777" w:rsidR="00982E4C" w:rsidRPr="00435628" w:rsidRDefault="00982E4C" w:rsidP="00F2615F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配当月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F9A5A66" w14:textId="77777777" w:rsidR="00982E4C" w:rsidRPr="00435628" w:rsidRDefault="00982E4C" w:rsidP="00F2615F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配当学期</w:t>
            </w:r>
          </w:p>
        </w:tc>
      </w:tr>
      <w:tr w:rsidR="00982E4C" w:rsidRPr="00AE6005" w14:paraId="0044C9DC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3CCEE2A" w14:textId="77777777" w:rsidR="00982E4C" w:rsidRPr="00435628" w:rsidRDefault="00982E4C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D9B04E" w14:textId="77777777" w:rsidR="00982E4C" w:rsidRPr="004272FB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48" w:type="dxa"/>
            <w:gridSpan w:val="12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54D5B4F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知識及び技能</w:t>
            </w:r>
          </w:p>
        </w:tc>
        <w:tc>
          <w:tcPr>
            <w:tcW w:w="5922" w:type="dxa"/>
            <w:gridSpan w:val="18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3B4974D" w14:textId="47780F7C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思考力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判断力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表現力等</w:t>
            </w:r>
          </w:p>
        </w:tc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521D4840" w14:textId="77777777" w:rsidR="00982E4C" w:rsidRPr="009C51DE" w:rsidRDefault="00982E4C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知・技</w:t>
            </w:r>
          </w:p>
        </w:tc>
        <w:tc>
          <w:tcPr>
            <w:tcW w:w="987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869B2F0" w14:textId="77777777" w:rsidR="00982E4C" w:rsidRPr="009C51DE" w:rsidRDefault="00982E4C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思・判・表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1A028C6A" w14:textId="77777777" w:rsidR="00982E4C" w:rsidRPr="00435628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6ED16F35" w14:textId="77777777" w:rsidR="00982E4C" w:rsidRPr="00435628" w:rsidRDefault="00982E4C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73A44700" w14:textId="77777777" w:rsidR="00982E4C" w:rsidRPr="00435628" w:rsidRDefault="00982E4C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2E4C" w:rsidRPr="00AE6005" w14:paraId="34D5D814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6A009DF7" w14:textId="77777777" w:rsidR="00982E4C" w:rsidRPr="00435628" w:rsidRDefault="00982E4C" w:rsidP="00982E4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B8EA8B" w14:textId="77777777" w:rsidR="00982E4C" w:rsidRPr="004272FB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74" w:type="dxa"/>
            <w:gridSpan w:val="6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50AA83E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言葉の特徴や使い方</w:t>
            </w:r>
          </w:p>
        </w:tc>
        <w:tc>
          <w:tcPr>
            <w:tcW w:w="6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4E532E1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情報の扱い方</w:t>
            </w:r>
          </w:p>
        </w:tc>
        <w:tc>
          <w:tcPr>
            <w:tcW w:w="131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17DDD235" w14:textId="77777777" w:rsidR="00982E4C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我が国の</w:t>
            </w:r>
          </w:p>
          <w:p w14:paraId="33D60775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言語文化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4E8E2EE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話すこと・聞くこと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5568C9D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書くこと</w:t>
            </w:r>
          </w:p>
        </w:tc>
        <w:tc>
          <w:tcPr>
            <w:tcW w:w="1974" w:type="dxa"/>
            <w:gridSpan w:val="6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45D602A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読むこと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3F1222" w14:textId="77777777" w:rsidR="00982E4C" w:rsidRPr="009C51DE" w:rsidRDefault="00982E4C" w:rsidP="00982E4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7A78B41" w14:textId="77777777" w:rsidR="00982E4C" w:rsidRPr="009C51DE" w:rsidRDefault="00982E4C" w:rsidP="00982E4C">
            <w:pPr>
              <w:spacing w:line="200" w:lineRule="exac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話・聞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195FB7A" w14:textId="77777777" w:rsidR="00982E4C" w:rsidRPr="009C51DE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1DD605F" w14:textId="77777777" w:rsidR="00982E4C" w:rsidRPr="009C51DE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14C6E951" w14:textId="77777777" w:rsidR="00982E4C" w:rsidRPr="00435628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2DF182DF" w14:textId="77777777" w:rsidR="00982E4C" w:rsidRPr="00435628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5367291" w14:textId="77777777" w:rsidR="00982E4C" w:rsidRPr="00435628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2E4C" w:rsidRPr="00AE6005" w14:paraId="4D714724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ACF41F9" w14:textId="77777777" w:rsidR="00982E4C" w:rsidRPr="00435628" w:rsidRDefault="00982E4C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22A49B" w14:textId="77777777" w:rsidR="00982E4C" w:rsidRPr="004272FB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74" w:type="dxa"/>
            <w:gridSpan w:val="6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8119C28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shd w:val="clear" w:color="auto" w:fill="D9D9D9" w:themeFill="background1" w:themeFillShade="D9"/>
            <w:vAlign w:val="center"/>
          </w:tcPr>
          <w:p w14:paraId="06A0A02C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vMerge/>
            <w:shd w:val="clear" w:color="auto" w:fill="D9D9D9" w:themeFill="background1" w:themeFillShade="D9"/>
            <w:vAlign w:val="center"/>
          </w:tcPr>
          <w:p w14:paraId="5B2D7234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98313E6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349F44AF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D1AB73A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64F41B1D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3C108B9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7844E0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63F70A88" w14:textId="77777777" w:rsidR="00982E4C" w:rsidRPr="009C51DE" w:rsidRDefault="00982E4C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75BF659" w14:textId="77777777" w:rsidR="00982E4C" w:rsidRPr="009C51DE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06803C" w14:textId="77777777" w:rsidR="00982E4C" w:rsidRPr="009C51DE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A7257B7" w14:textId="77777777" w:rsidR="00982E4C" w:rsidRPr="009C51DE" w:rsidRDefault="00982E4C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2F9BB9C2" w14:textId="77777777" w:rsidR="00982E4C" w:rsidRPr="00435628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04321CC0" w14:textId="77777777" w:rsidR="00982E4C" w:rsidRPr="00435628" w:rsidRDefault="00982E4C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118599FD" w14:textId="77777777" w:rsidR="00982E4C" w:rsidRPr="00435628" w:rsidRDefault="00982E4C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74206" w:rsidRPr="00AE6005" w14:paraId="5813B6E1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DC30DD1" w14:textId="77777777" w:rsidR="00982E4C" w:rsidRPr="00435628" w:rsidRDefault="00982E4C" w:rsidP="00982E4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F5C752" w14:textId="77777777" w:rsidR="00982E4C" w:rsidRPr="004272FB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5EC57B4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ED4FBC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18B3BD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B44EB2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3BF839" w14:textId="77777777" w:rsidR="00982E4C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AEA2C3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カ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A6D694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82A70A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4EE8BD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439DF9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102CB4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8FC7AA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AEB892C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FA0A3D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67BB47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884299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6FBD12" w14:textId="77777777" w:rsidR="00982E4C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B56569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E002904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3236F3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72E078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1A2D69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4D22D5" w14:textId="77777777" w:rsidR="00982E4C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3E31CD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40958F2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A5FCBB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DD49FC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6BF6EE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ECCCA6" w14:textId="77777777" w:rsidR="00982E4C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73BB05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4DA89EE" w14:textId="77777777" w:rsidR="00982E4C" w:rsidRPr="009C51DE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EA4481" w14:textId="77777777" w:rsidR="00982E4C" w:rsidRPr="009C51DE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C52E8EC" w14:textId="77777777" w:rsidR="00982E4C" w:rsidRPr="009C51DE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3BE7A54" w14:textId="77777777" w:rsidR="00982E4C" w:rsidRPr="009C51DE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67C520" w14:textId="77777777" w:rsidR="00982E4C" w:rsidRPr="00435628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0249F3" w14:textId="77777777" w:rsidR="00982E4C" w:rsidRPr="00435628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DBA346" w14:textId="77777777" w:rsidR="00982E4C" w:rsidRPr="00435628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52AD0" w:rsidRPr="00AE6005" w14:paraId="6D1C68E0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75BB8B9" w14:textId="64D7B55B" w:rsidR="00052AD0" w:rsidRPr="00435628" w:rsidRDefault="00052AD0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４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思いを深める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8A9B4" w14:textId="77777777" w:rsidR="00052AD0" w:rsidRPr="00C403E2" w:rsidRDefault="00052AD0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文学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2〉</w:t>
            </w:r>
          </w:p>
          <w:p w14:paraId="557D823A" w14:textId="4953518E" w:rsidR="00052AD0" w:rsidRPr="004272FB" w:rsidRDefault="00052AD0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字のない葉書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F9D58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D82139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237008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31CA93E" w14:textId="0CAC113F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D9573B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984CBD5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68C9C7F" w14:textId="401E514A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B5C801C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6ABB96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4F51278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8D23BD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44E946D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A0F3F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ABC007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96A450C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CE7AE3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F1300B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70F680A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170F5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0B44FE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06B105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65E99E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642BA2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8ED8EAA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6F7AF" w14:textId="5ECF6D22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0D8CBF1" w14:textId="26D0AE01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814AE7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C7539B6" w14:textId="77A9D16A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833BCFA" w14:textId="5EF5A148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E5B60F" w14:textId="3FF8E01D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4560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4B52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63B4A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700F" w14:textId="13215A7C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BD0B1B0" w14:textId="65E96BAD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303D764B" w14:textId="25F35DBB" w:rsidR="00052AD0" w:rsidRPr="00435628" w:rsidRDefault="00052AD0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９月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40EFEE6B" w14:textId="5394701A" w:rsidR="00052AD0" w:rsidRPr="00435628" w:rsidRDefault="00052AD0" w:rsidP="0025491A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90016" w:vert="1" w:vertCompress="1"/>
              </w:rPr>
              <w:t>52</w:t>
            </w:r>
            <w:r w:rsidRPr="00435628">
              <w:rPr>
                <w:rFonts w:ascii="ＭＳ Ｐゴシック" w:eastAsia="ＭＳ Ｐゴシック" w:hAnsi="ＭＳ Ｐゴシック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  <w:r w:rsidRPr="00435628">
              <w:rPr>
                <w:rFonts w:ascii="ＭＳ Ｐゴシック" w:eastAsia="ＭＳ Ｐゴシック" w:hAnsi="ＭＳ Ｐゴシック"/>
                <w:sz w:val="18"/>
                <w:szCs w:val="18"/>
              </w:rPr>
              <w:t>時間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</w:tcPr>
          <w:p w14:paraId="4F9A4A2C" w14:textId="7655A6F4" w:rsidR="00052AD0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760" w:vert="1" w:vertCompress="1"/>
              </w:rPr>
              <w:t>61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E55DCD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</w:tr>
      <w:tr w:rsidR="00052AD0" w:rsidRPr="00AE6005" w14:paraId="0B37045E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5F052FB" w14:textId="77777777" w:rsidR="00052AD0" w:rsidRPr="00435628" w:rsidRDefault="00052AD0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0EFE79" w14:textId="58D72D7F" w:rsidR="00052AD0" w:rsidRPr="00C403E2" w:rsidRDefault="00052AD0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〈文学の学び〉</w:t>
            </w:r>
          </w:p>
          <w:p w14:paraId="7AE45368" w14:textId="592E50DF" w:rsidR="00052AD0" w:rsidRPr="004272FB" w:rsidRDefault="00052AD0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人物像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60AE2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C05BAE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2DFF440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AA2E45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BDB9A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87F212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65E4B12" w14:textId="257BDD7E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A72C3A8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C9073C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273E5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90977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01022EC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6189E6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810FF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74E1B99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A857E2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4528C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3B5F3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6C1C9D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68B10C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25CC38B" w14:textId="1BECFE52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BC68F7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B7A1475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6F92A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45951A8" w14:textId="77FF39F1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9E56BA" w14:textId="06D0B3F8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271D5F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2B427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A2D81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04487539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CC25" w14:textId="125D5655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135895F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DE3EAF0" w14:textId="21C5A9B6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BB8C277" w14:textId="370C72C0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Align w:val="center"/>
          </w:tcPr>
          <w:p w14:paraId="2A0941CC" w14:textId="1BC64ECF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402DFE9C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3F8D75CC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30ECE5C2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52AD0" w:rsidRPr="00AE6005" w14:paraId="592BEFBA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756A1D8" w14:textId="77777777" w:rsidR="00052AD0" w:rsidRPr="00435628" w:rsidRDefault="00052AD0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FCECEE" w14:textId="77777777" w:rsidR="00052AD0" w:rsidRPr="00C403E2" w:rsidRDefault="00052AD0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〈通信・手紙〉</w:t>
            </w:r>
          </w:p>
          <w:p w14:paraId="018BBD67" w14:textId="73BA7441" w:rsidR="00052AD0" w:rsidRDefault="00052AD0" w:rsidP="00CC770C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依頼状とお礼状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EDDB67" w14:textId="48EAA73B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806E719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DC5F82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48C54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C4564F" w14:textId="77777777" w:rsidR="00052AD0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12FECAA" w14:textId="6D1E66AF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697190B" w14:textId="77777777" w:rsidR="00052AD0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A861F5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FC2DF39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FA8B3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BB7A0D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45F99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9862BB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B48EFD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25E07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207158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7A92772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5AF83D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FF1FBF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5D5C8D" w14:textId="77777777" w:rsidR="00052AD0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B44AE3" w14:textId="77777777" w:rsidR="00052AD0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A9D31D" w14:textId="42564920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E14CD1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F0C9EC1" w14:textId="03402CB7" w:rsidR="00052AD0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233432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A5194D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C84D6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4F401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5B797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1150B24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39CDD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435B309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B223790" w14:textId="50002506" w:rsidR="00052AD0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ABA5A3D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24C894" w14:textId="30992808" w:rsidR="00052AD0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302F9741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2CCA6903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6C2B6E1B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52AD0" w:rsidRPr="00AE6005" w14:paraId="52F12EA5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8AF4929" w14:textId="77777777" w:rsidR="00052AD0" w:rsidRPr="00435628" w:rsidRDefault="00052AD0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58BEF77" w14:textId="77777777" w:rsidR="00052AD0" w:rsidRPr="00C403E2" w:rsidRDefault="00052AD0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48A6C2A9" w14:textId="1709AF04" w:rsidR="00052AD0" w:rsidRPr="004272FB" w:rsidRDefault="00052AD0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熟語の構成・熟字訓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86AEF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F28D2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1DC1B9" w14:textId="7ADD681C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59DA4A8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BC2A1B0" w14:textId="74820D0D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C1C2E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5F6D04" w14:textId="1CEE1400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E5FC69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511065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2CE1F2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E4A615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3C42AB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7A7024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0F0AF9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24E099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C94E6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D0E8BC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C7D33B0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A34B40A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EBB9F4" w14:textId="58F3D2E2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4982B6" w14:textId="2A0D3D42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728350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86BD6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1E2325" w14:textId="3284C1D8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736F16C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D891CD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5E4FF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92DD519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E550649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3EDEEF11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4322" w14:textId="1AEFF26F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ECA2EAA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D6D1C41" w14:textId="162F600E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DE1C40D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92B09C7" w14:textId="02345456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3322F614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5F472E7C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48CF475A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52AD0" w:rsidRPr="00AE6005" w14:paraId="6BE15D64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9975FD0" w14:textId="77777777" w:rsidR="00052AD0" w:rsidRPr="00435628" w:rsidRDefault="00052AD0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2C6168" w14:textId="77777777" w:rsidR="00052AD0" w:rsidRPr="00C403E2" w:rsidRDefault="00052AD0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〈文法の窓／文法解説〉</w:t>
            </w:r>
          </w:p>
          <w:p w14:paraId="282BBEC3" w14:textId="70B0727C" w:rsidR="00052AD0" w:rsidRPr="004272FB" w:rsidRDefault="00052AD0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活用のある自立語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42081F" w14:textId="51555B05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3E597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BFAF9A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6486A31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31E8A47" w14:textId="59C216F9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5ABB3A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7175924" w14:textId="0AAC5E63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C3ADB2" w14:textId="4D673014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EB438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8B79C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CB7CF2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85057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2306161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5149F54" w14:textId="74932E61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31323C" w14:textId="53FB8E69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160DDA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C24D9F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CAA157" w14:textId="76C08D59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49C3A7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7B68A8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6AB9D2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675705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8261B0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EA8085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051313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DA5FC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9929BD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FE3065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376E071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28D28AA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E4E4" w14:textId="05F839FC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922BE4B" w14:textId="0D7C5B20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4EB1751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9EA509F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23C790" w14:textId="1ED51EC3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10ABDD6C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2C5A2053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1896CA73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52AD0" w:rsidRPr="00AE6005" w14:paraId="06579CC4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F3309BA" w14:textId="4CFEEEAA" w:rsidR="00052AD0" w:rsidRPr="00435628" w:rsidRDefault="00052AD0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説得力を高める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D4FB22" w14:textId="77777777" w:rsidR="00052AD0" w:rsidRPr="00C403E2" w:rsidRDefault="00052AD0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吟味・判断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4409048E" w14:textId="33043A0A" w:rsidR="00052AD0" w:rsidRPr="00C44188" w:rsidRDefault="00052AD0" w:rsidP="00C44188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pacing w:val="-8"/>
                <w:sz w:val="19"/>
                <w:szCs w:val="19"/>
              </w:rPr>
            </w:pPr>
            <w:r w:rsidRPr="00C44188">
              <w:rPr>
                <w:rFonts w:ascii="ＭＳ Ｐ明朝" w:eastAsia="ＭＳ Ｐ明朝" w:hAnsi="ＭＳ Ｐ明朝" w:hint="eastAsia"/>
                <w:spacing w:val="-8"/>
                <w:sz w:val="19"/>
                <w:szCs w:val="19"/>
              </w:rPr>
              <w:t>黄金の扇風機／サハラ砂漠の茶会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00893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9CBD5A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C18EC4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32D3DAE" w14:textId="2C0BB352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9A4068A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9BBD2A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B4D6B7" w14:textId="57EB16D9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59DF7E2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83B64E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9BD16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9BD5F8A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072C8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B448A31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764E6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8AA554D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97584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230FA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1D8FA2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31BF26C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2FF865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59086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A3CC08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DD7115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C22168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8887FF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7A18025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BDD072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F2B0C9" w14:textId="70D861CD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674BCCD" w14:textId="382CEB43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577BDDA3" w14:textId="2E4A317F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ACE7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9DFE8F9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DF93DC5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DC399F1" w14:textId="6F59ABE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vAlign w:val="center"/>
          </w:tcPr>
          <w:p w14:paraId="23F57145" w14:textId="5E24A3CB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1A0718D2" w14:textId="63DFB56B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９～</w:t>
            </w: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</w:tcPr>
          <w:p w14:paraId="1D4FDEF9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1C29B028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52AD0" w:rsidRPr="00AE6005" w14:paraId="6DBA25F9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A25C173" w14:textId="77777777" w:rsidR="00052AD0" w:rsidRPr="00435628" w:rsidRDefault="00052AD0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AC8BB9" w14:textId="1B846679" w:rsidR="00052AD0" w:rsidRDefault="00052AD0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</w:p>
          <w:p w14:paraId="7C78FE09" w14:textId="7DCA4280" w:rsidR="00052AD0" w:rsidRPr="00C403E2" w:rsidRDefault="00052AD0" w:rsidP="007144A5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〈情報と論理の学び〉</w:t>
            </w:r>
          </w:p>
          <w:p w14:paraId="457B4619" w14:textId="709DADD8" w:rsidR="00052AD0" w:rsidRPr="004272FB" w:rsidRDefault="00052AD0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意見と根拠の吟味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077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1537C81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DC1D6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60EFA2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D5CD0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32761B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8DC2043" w14:textId="22BA2391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FCE9D6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7A5EC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93B02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D954D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983D9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C802F0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C9A44CA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4DDA6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C0F6F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CF2F22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E4FF72D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CCA72A8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D9D73C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C7007A3" w14:textId="380E7000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E1F0B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6DBDFD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27FD2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52768C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3EC840C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9298B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F8EAC8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D54001A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A94D29D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C3D3" w14:textId="4CE27E8D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D4559FC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899D457" w14:textId="75CE6208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073E580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381573" w14:textId="4A87F98C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179BAE3A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4A77AB8E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6BFD412C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52AD0" w:rsidRPr="00AE6005" w14:paraId="15A6F522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94FBE5D" w14:textId="77777777" w:rsidR="00052AD0" w:rsidRPr="00435628" w:rsidRDefault="00052AD0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7D44D4" w14:textId="77777777" w:rsidR="00052AD0" w:rsidRPr="00C403E2" w:rsidRDefault="00052AD0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〈論証・説得〉</w:t>
            </w:r>
          </w:p>
          <w:p w14:paraId="2346C7D5" w14:textId="310D3EFB" w:rsidR="00052AD0" w:rsidRPr="004272FB" w:rsidRDefault="00052AD0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「地図」の意見文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6D0C3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7BACE0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A3B4B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5891D1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9DEE7C0" w14:textId="3848AE86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76D8F1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170CC5" w14:textId="575C26EA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C51A9D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EEB4B8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797AF1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125D52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704A4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5DDAC2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423314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2594E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CF542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DBAF3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7DD850D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8464D25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0A3D04" w14:textId="054DCFDB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FD37B3F" w14:textId="152BA6CE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F2C13F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06390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C79797" w14:textId="46AAE0B0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A0F5CF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A6E32C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09F5F0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0D5BB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857DD0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0385CB8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D59C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494A88C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612EBD6" w14:textId="247A8E1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EEE3693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3B08A55" w14:textId="0CA9CD25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6B7AC21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2F53523E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2A86EFB6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52AD0" w:rsidRPr="00AE6005" w14:paraId="6D30BCA9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49A20A7" w14:textId="77777777" w:rsidR="00052AD0" w:rsidRPr="00435628" w:rsidRDefault="00052AD0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F48C1C" w14:textId="77777777" w:rsidR="00052AD0" w:rsidRPr="00C403E2" w:rsidRDefault="00052AD0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17E384A1" w14:textId="4BAFC7F1" w:rsidR="00052AD0" w:rsidRDefault="00052AD0" w:rsidP="005A766F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同音異義語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63E5CA" w14:textId="77777777" w:rsidR="00052AD0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732CEF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8F894B" w14:textId="3196441D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792CC21" w14:textId="6CBFE506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5ADC535" w14:textId="77777777" w:rsidR="00052AD0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737D70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9FFCD7" w14:textId="77777777" w:rsidR="00052AD0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B3A511" w14:textId="77777777" w:rsidR="00052AD0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D0324C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326857F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DC2497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748B53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911BA27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81F638D" w14:textId="77777777" w:rsidR="00052AD0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73AFBF4" w14:textId="77777777" w:rsidR="00052AD0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E0906A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110500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DF9D0AE" w14:textId="77777777" w:rsidR="00052AD0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3C76A79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4C4D77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E44C032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E8E2292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D0FDCC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5A5753E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78FA85C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3AAD48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169784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BFA69B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3674154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5B42161F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7E9A" w14:textId="18C204E1" w:rsidR="00052AD0" w:rsidRPr="009C51DE" w:rsidRDefault="00052AD0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4A09D87" w14:textId="77777777" w:rsidR="00052AD0" w:rsidRDefault="00052AD0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0C83E1B" w14:textId="77777777" w:rsidR="00052AD0" w:rsidRPr="009C51DE" w:rsidRDefault="00052AD0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D03412A" w14:textId="77777777" w:rsidR="00052AD0" w:rsidRPr="009C51DE" w:rsidRDefault="00052AD0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E7BA4F" w14:textId="6641DC37" w:rsidR="00052AD0" w:rsidRDefault="00052AD0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74E323B4" w14:textId="77777777" w:rsidR="00052AD0" w:rsidRPr="00435628" w:rsidRDefault="00052AD0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48DD9F06" w14:textId="77777777" w:rsidR="00052AD0" w:rsidRPr="00435628" w:rsidRDefault="00052AD0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792A7754" w14:textId="77777777" w:rsidR="00052AD0" w:rsidRPr="00435628" w:rsidRDefault="00052AD0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2E4C" w:rsidRPr="00AE6005" w14:paraId="2D1976AE" w14:textId="77777777" w:rsidTr="00A80535">
        <w:trPr>
          <w:cantSplit/>
          <w:trHeight w:val="215"/>
        </w:trPr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C1E097D" w14:textId="77777777" w:rsidR="00982E4C" w:rsidRPr="00435628" w:rsidRDefault="00982E4C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5EBBD5" w14:textId="77777777" w:rsidR="00982E4C" w:rsidRPr="00C403E2" w:rsidRDefault="00982E4C" w:rsidP="00F2615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詩（日本語のしらべ）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28588F6E" w14:textId="77777777" w:rsidR="00982E4C" w:rsidRPr="004272FB" w:rsidRDefault="004A79E6" w:rsidP="00F2615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落葉松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833983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424C88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37EAD23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C4E63D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C199C9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3595F3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C674A1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97506CD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92B6CC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7B7F28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CA1393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B5DB38F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4BE67E5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7A461E2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4BDC97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15A5D41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2B85CA1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C67A69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A52D39A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68CA365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653B79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A76C5F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F54311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B1AB2C0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A4845D7" w14:textId="685B06E5" w:rsidR="00982E4C" w:rsidRPr="009C51DE" w:rsidRDefault="00ED5E12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1AC3DFF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7D320E6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A1F96A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EA1386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3FFBE87A" w14:textId="77777777" w:rsidR="00982E4C" w:rsidRPr="009C51DE" w:rsidRDefault="00635E42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6045" w14:textId="77777777" w:rsidR="00982E4C" w:rsidRPr="009C51DE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20409A3" w14:textId="77777777" w:rsidR="00982E4C" w:rsidRPr="009C51DE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FF2927F" w14:textId="77777777" w:rsidR="00982E4C" w:rsidRPr="009C51DE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7EAFBA3" w14:textId="77777777" w:rsidR="00982E4C" w:rsidRPr="009C51DE" w:rsidRDefault="00F472DF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Align w:val="center"/>
          </w:tcPr>
          <w:p w14:paraId="7CC46C76" w14:textId="77777777" w:rsidR="00982E4C" w:rsidRPr="00435628" w:rsidRDefault="00F15817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extDirection w:val="tbRlV"/>
            <w:vAlign w:val="center"/>
          </w:tcPr>
          <w:p w14:paraId="1681D950" w14:textId="4676A178" w:rsidR="00982E4C" w:rsidRPr="00435628" w:rsidRDefault="00557C79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57C79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10</w:t>
            </w:r>
            <w:r w:rsidRPr="006F2D6D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E7AA204" w14:textId="77777777" w:rsidR="00982E4C" w:rsidRPr="00435628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textDirection w:val="tbRlV"/>
          </w:tcPr>
          <w:p w14:paraId="11A61FAA" w14:textId="7F4B7DBD" w:rsidR="00982E4C" w:rsidRPr="00435628" w:rsidRDefault="00982E4C" w:rsidP="00C441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後期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90016" w:vert="1" w:vertCompress="1"/>
              </w:rPr>
              <w:t>5</w:t>
            </w:r>
            <w:r w:rsidR="00C44188">
              <w:rPr>
                <w:rFonts w:ascii="ＭＳ Ｐゴシック" w:eastAsia="ＭＳ Ｐゴシック" w:hAnsi="ＭＳ Ｐゴシック"/>
                <w:sz w:val="18"/>
                <w:szCs w:val="18"/>
                <w:eastAsianLayout w:id="-2083190016" w:vert="1" w:vertCompress="1"/>
              </w:rPr>
              <w:t>7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89760" w:vert="1" w:vertCompress="1"/>
              </w:rPr>
              <w:t>1</w:t>
            </w:r>
            <w:r w:rsidR="00C44188">
              <w:rPr>
                <w:rFonts w:ascii="ＭＳ Ｐゴシック" w:eastAsia="ＭＳ Ｐゴシック" w:hAnsi="ＭＳ Ｐゴシック"/>
                <w:sz w:val="18"/>
                <w:szCs w:val="18"/>
                <w:eastAsianLayout w:id="-2083189760" w:vert="1" w:vertCompress="1"/>
              </w:rPr>
              <w:t>5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55DCD">
              <w:rPr>
                <w:rFonts w:ascii="ＭＳ Ｐ明朝" w:eastAsia="ＭＳ Ｐ明朝" w:hAnsi="ＭＳ Ｐ明朝" w:hint="eastAsia"/>
                <w:sz w:val="16"/>
                <w:szCs w:val="16"/>
              </w:rPr>
              <w:t>（次ページに続く）</w:t>
            </w:r>
          </w:p>
        </w:tc>
      </w:tr>
      <w:tr w:rsidR="005A766F" w14:paraId="1C87766F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4EAB459" w14:textId="3D3592F7" w:rsidR="005A766F" w:rsidRPr="00435628" w:rsidRDefault="005A766F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伝統文化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を味わう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158A94" w14:textId="77777777" w:rsidR="005A766F" w:rsidRPr="00C403E2" w:rsidRDefault="005A766F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古典</w:t>
            </w:r>
          </w:p>
          <w:p w14:paraId="04723E37" w14:textId="77777777" w:rsidR="005A766F" w:rsidRPr="004272FB" w:rsidRDefault="005A766F" w:rsidP="005A766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枕草子・徒然草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C96D9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7D264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311F2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E859E1E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0FDB8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664F8A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AA4AE4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ABEEB2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501FB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DCB20C" w14:textId="19D14A10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AA7740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1A887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5F1C38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6E6CF6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AFBFE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4626CDE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F759F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431FF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42EFCC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A476A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67962B" w14:textId="2CCED11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1F8B26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E02D6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39723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9DEDC7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BC246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CCA00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256533" w14:textId="3C54033C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BA811D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29C16DC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D2AC1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(4)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47E288C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6E65534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D5F9DA2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Align w:val="center"/>
          </w:tcPr>
          <w:p w14:paraId="482F1F5A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52D28ED2" w14:textId="2F6E8D71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</w:tcPr>
          <w:p w14:paraId="72BDE0EF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796B1812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A766F" w14:paraId="686D464B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3D73899" w14:textId="77777777" w:rsidR="005A766F" w:rsidRPr="00435628" w:rsidRDefault="005A766F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A308DE" w14:textId="77777777" w:rsidR="005A766F" w:rsidRPr="00C403E2" w:rsidRDefault="005A766F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古典</w:t>
            </w:r>
          </w:p>
          <w:p w14:paraId="03980AD6" w14:textId="77777777" w:rsidR="005A766F" w:rsidRPr="004272FB" w:rsidRDefault="005A766F" w:rsidP="005A766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平家物語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E4739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32EBAE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882FE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0A1910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145553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BE2139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B17590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BF706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4914B6" w14:textId="26C39E30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EAC6168" w14:textId="4F90A761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621C41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6BD8F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C6EF07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70CE22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4D881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6A35D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EA14DE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358E7A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AA79AB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AE7216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F8DB1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FA9C9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55F10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0D28F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8E82F1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E627BA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2DFB9A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619FF3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5FAFC6" w14:textId="22BE01D6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37E73FE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8BCE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(4)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7223B5A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74B932F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95A4159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Align w:val="center"/>
          </w:tcPr>
          <w:p w14:paraId="5689D3EA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0939705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39155A95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0340CFB7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A766F" w14:paraId="2DD1CF51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32E8889" w14:textId="77777777" w:rsidR="005A766F" w:rsidRPr="00435628" w:rsidRDefault="005A766F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38BFB7" w14:textId="77777777" w:rsidR="005A766F" w:rsidRPr="00C403E2" w:rsidRDefault="005A766F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古典</w:t>
            </w:r>
          </w:p>
          <w:p w14:paraId="7B1FC869" w14:textId="77777777" w:rsidR="005A766F" w:rsidRPr="004272FB" w:rsidRDefault="005A766F" w:rsidP="005A766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漢詩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586AF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0B70B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EF520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29B51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14630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280E8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C2758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F22F0F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A830D92" w14:textId="701A66A1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0AC6BCA" w14:textId="40D50F02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AFDE6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F2F95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E547CB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41207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88727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9C204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8E8CC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7BC3BA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B499C2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F89B9A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761A1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D3D89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28285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39F65A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50B49F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D20D56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FA7C05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8B717F" w14:textId="1438A766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D8DFA7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1ACD8AB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0A6F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(3)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5502582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EBBB642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24BC722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Align w:val="center"/>
          </w:tcPr>
          <w:p w14:paraId="4023564B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26B24726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206056B9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2AEBA97C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A766F" w14:paraId="266FDEB5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50B2506" w14:textId="77777777" w:rsidR="005A766F" w:rsidRPr="00435628" w:rsidRDefault="005A766F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596C88" w14:textId="77777777" w:rsidR="005A766F" w:rsidRPr="00C403E2" w:rsidRDefault="005A766F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〈日本語探検〉</w:t>
            </w:r>
          </w:p>
          <w:p w14:paraId="27B99AAB" w14:textId="0EA5991E" w:rsidR="005A766F" w:rsidRPr="004272FB" w:rsidRDefault="005A766F" w:rsidP="005A766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話し言葉と書き言葉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6F4E97" w14:textId="095DBE76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26C0BC" w14:textId="01EFC32F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4BCC9E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999B7E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31A3E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691C6B" w14:textId="283EB976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7436BA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6428C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7E394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676B5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8D1A8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3FA2E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8596D6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C7016E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8E99D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3B0FF3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83B8B3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598E1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9AC9D4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19E0D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D284B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3A7C1B" w14:textId="1F054542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B7FBEA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480D42" w14:textId="2EAF881B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231813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378FA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E8DA2C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AA61D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79569E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3AFCC47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AC821" w14:textId="661F86C9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EAC4FDC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3809BC4" w14:textId="0767A848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7E476CF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AEBD69" w14:textId="6282CD5F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14A559A9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266D6D2E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4F024DCF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A766F" w14:paraId="04B671EA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53AC134" w14:textId="77777777" w:rsidR="005A766F" w:rsidRPr="00435628" w:rsidRDefault="005A766F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1C318F" w14:textId="77777777" w:rsidR="005A766F" w:rsidRPr="00C403E2" w:rsidRDefault="005A766F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7A12CD6A" w14:textId="6B5C9C57" w:rsidR="005A766F" w:rsidRDefault="005A766F" w:rsidP="005A766F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紛らわしい漢字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F606E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033ECA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38CBBA0" w14:textId="2C7B91F2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906C6D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07C8A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9AA7E1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CB54D0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2597A6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DB9D8B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BB1A9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F85C0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EFBA3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6C8580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E5E24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26A08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8EA042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AD6E1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6409E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4DC64D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61667D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9AC98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31DD6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080D2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ECEB8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815796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ADE738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01D99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05DC9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0EB3E3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2BBE2C1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DD747" w14:textId="1B9ACAE8" w:rsidR="005A766F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D289ABB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9C4CCE6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DF59303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158C85" w14:textId="1C66DF87" w:rsidR="005A766F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2BC8728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2599F641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1E88E499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A766F" w14:paraId="1CEEF240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CF2D535" w14:textId="72E3D868" w:rsidR="005A766F" w:rsidRPr="00615FA6" w:rsidRDefault="005A766F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w w:val="9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表現を考える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F9C31B" w14:textId="77777777" w:rsidR="005A766F" w:rsidRPr="00C403E2" w:rsidRDefault="005A766F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言葉とメディア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4AEA28B9" w14:textId="4FBEE99B" w:rsidR="005A766F" w:rsidRPr="00C403E2" w:rsidRDefault="005A766F" w:rsidP="005A766F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「正しい」言葉は信じられるか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90C3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C646A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90BEF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FA1AB0" w14:textId="6A14B074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6DEA47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570FA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FFCDD5" w14:textId="01034F5F" w:rsidR="005A766F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4885A9E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092B2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C9432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421C35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4F1BA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BE56B2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B4B9C1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AF122A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D58B4D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F1F79C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90561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D434EB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2F1885" w14:textId="04D69DB3" w:rsidR="005A766F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BCC8AF3" w14:textId="6A58697C" w:rsidR="005A766F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0FB3D95" w14:textId="6266AF4F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76448A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130199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D522C7E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81A810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195E8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4CCBF2" w14:textId="563CFE64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A38C76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2F466EA5" w14:textId="7CF831D1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7A92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8DE0995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9226B1A" w14:textId="589C29EB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8739357" w14:textId="7A00F41C" w:rsidR="005A766F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Align w:val="center"/>
          </w:tcPr>
          <w:p w14:paraId="04E87B14" w14:textId="11A1CAEA" w:rsidR="005A766F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65C65527" w14:textId="39AF438B" w:rsidR="005A766F" w:rsidRPr="00CB64A4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12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</w:tcPr>
          <w:p w14:paraId="04BD9D6D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794D136B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A766F" w14:paraId="0A34B997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5D036D4" w14:textId="77777777" w:rsidR="005A766F" w:rsidRPr="00615FA6" w:rsidRDefault="005A766F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w w:val="92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559DA8" w14:textId="77777777" w:rsidR="005A766F" w:rsidRDefault="005A766F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</w:p>
          <w:p w14:paraId="578DF199" w14:textId="77777777" w:rsidR="005A766F" w:rsidRPr="00C403E2" w:rsidRDefault="005A766F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〈情報と論理の学び〉</w:t>
            </w:r>
          </w:p>
          <w:p w14:paraId="6FD4119E" w14:textId="303CAB04" w:rsidR="005A766F" w:rsidRPr="00C403E2" w:rsidRDefault="005A766F" w:rsidP="005A766F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具体と抽象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B4D9DA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1658F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609EC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B71878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E32A2F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A1A7E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B242A6" w14:textId="5CB8311D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4B3A0F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32E23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D1D6AE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9B746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CDE57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FE7FF3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36885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18733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085B5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A432EE" w14:textId="2140FB8E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7429BA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159D1D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D4418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E3C89E" w14:textId="3A728566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941BA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F6CA9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1C6B74E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F730ADF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B74D731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7045E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A364CE4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030937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296A88D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2561" w14:textId="0173677A" w:rsidR="005A766F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11FE1A5" w14:textId="37198441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F201D88" w14:textId="211492EC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E19B2CA" w14:textId="77777777" w:rsidR="005A766F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ECC028" w14:textId="3EF44D34" w:rsidR="005A766F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77949106" w14:textId="77777777" w:rsidR="005A766F" w:rsidRPr="00CB64A4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198C92DC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40EAC92E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A766F" w14:paraId="746269AD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3C07B19" w14:textId="77777777" w:rsidR="005A766F" w:rsidRPr="00615FA6" w:rsidRDefault="005A766F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w w:val="92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A8FC52" w14:textId="77777777" w:rsidR="005A766F" w:rsidRPr="00C403E2" w:rsidRDefault="005A766F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話す・聞く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〈話す〉</w:t>
            </w:r>
          </w:p>
          <w:p w14:paraId="2A3F2C20" w14:textId="5C9C5410" w:rsidR="005A766F" w:rsidRPr="00C403E2" w:rsidRDefault="005A766F" w:rsidP="005A766F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A766F">
              <w:rPr>
                <w:rFonts w:ascii="ＭＳ Ｐ明朝" w:eastAsia="ＭＳ Ｐ明朝" w:hAnsi="ＭＳ Ｐ明朝" w:hint="eastAsia"/>
                <w:sz w:val="19"/>
                <w:szCs w:val="19"/>
              </w:rPr>
              <w:t>プレゼンテーション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8C8A63" w14:textId="4A161D79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EA5CBB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85C7F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55DC7A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4F7E433" w14:textId="4D758BD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4FA54F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9B4D4B" w14:textId="31828BA0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AF118DA" w14:textId="78334EC4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E533E8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A92D15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7663E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1E3789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E95693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F1ECDE" w14:textId="6361A6A5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018FFF4" w14:textId="3442E215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A1FFE6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70335A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6ECD6E" w14:textId="04E806D1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CCB9E4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82B3F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3E3BA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5846A3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3EB77F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65996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3BB662D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74BB10D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D41E5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D9D72B6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4667F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40E4863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F4E0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6EE1967" w14:textId="6A3C81D5" w:rsidR="005A766F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7517111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A6B5B56" w14:textId="77777777" w:rsidR="005A766F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9BDAFF" w14:textId="1AAD7FEB" w:rsidR="005A766F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D2D19B8" w14:textId="77777777" w:rsidR="005A766F" w:rsidRPr="00CB64A4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16405A59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3DD6CC25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A766F" w14:paraId="43EB5F0F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E7D0190" w14:textId="77777777" w:rsidR="005A766F" w:rsidRPr="00615FA6" w:rsidRDefault="005A766F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w w:val="92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BF4597" w14:textId="77777777" w:rsidR="005A766F" w:rsidRPr="00C403E2" w:rsidRDefault="005A766F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1CB1EAEC" w14:textId="28DD7332" w:rsidR="005A766F" w:rsidRPr="00C403E2" w:rsidRDefault="005A766F" w:rsidP="005A766F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他教科で学ぶ漢字⑴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8E321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A241B0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2CEB5F" w14:textId="529907A0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44E9EF0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3427BE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E5739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B908AA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24DD6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4D6D2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D60B99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BBF86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360DA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4B7291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AF6A1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86947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2FA0FA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36D6D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DC4B2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63CADD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E5657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B739DE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7DFFB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C6C91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1C91F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11906E0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299E29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A55C1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CBC0D7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4B1DF0E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46C70BF4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270BF" w14:textId="53C66362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D4C38D0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02C4CD8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E8CC6AB" w14:textId="77777777" w:rsidR="005A766F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AE83E8" w14:textId="7CDF93C5" w:rsidR="005A766F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370749CD" w14:textId="77777777" w:rsidR="005A766F" w:rsidRPr="00CB64A4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2DA71451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7DC32EE7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A766F" w:rsidRPr="00130979" w14:paraId="60349876" w14:textId="77777777" w:rsidTr="00A80535">
        <w:trPr>
          <w:cantSplit/>
          <w:trHeight w:val="215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C6B374C" w14:textId="77777777" w:rsidR="005A766F" w:rsidRPr="00435628" w:rsidRDefault="005A766F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B71F8" w14:textId="62A5A077" w:rsidR="005A766F" w:rsidRPr="00C403E2" w:rsidRDefault="005A766F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〈読書2〉</w:t>
            </w:r>
          </w:p>
          <w:p w14:paraId="3EDE5FC9" w14:textId="77777777" w:rsidR="005A766F" w:rsidRDefault="005A766F" w:rsidP="005A766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メディアの垣根を越えて</w:t>
            </w:r>
            <w:r w:rsidR="00C44188">
              <w:rPr>
                <w:rFonts w:ascii="ＭＳ Ｐ明朝" w:eastAsia="ＭＳ Ｐ明朝" w:hAnsi="ＭＳ Ｐ明朝" w:hint="eastAsia"/>
                <w:sz w:val="19"/>
                <w:szCs w:val="19"/>
              </w:rPr>
              <w:t>／</w:t>
            </w:r>
          </w:p>
          <w:p w14:paraId="62AE4171" w14:textId="3BE172A3" w:rsidR="00C44188" w:rsidRPr="004272FB" w:rsidRDefault="00C44188" w:rsidP="005A766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ビブリオバトル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11824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4C01C7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911A57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50515E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F2612A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2A7C69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97BB62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A06C6EA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109B7F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CE2E74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7CF6E4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BC576D4" w14:textId="01E55462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6C53D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3DA55F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A2101A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F4864F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7562BA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FD569EE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4D952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05F837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B420EB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03C6B8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8F741C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0A2B68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400C1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D1D968B" w14:textId="57A425EE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3251C7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1C14C5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F9A2994" w14:textId="55E2EC2C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839DE4C" w14:textId="7D8B3324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C0AE" w14:textId="6035F725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(2)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C074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91BE6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26D7" w14:textId="11572514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CCEC93E" w14:textId="5736338D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extDirection w:val="tbRlV"/>
            <w:vAlign w:val="center"/>
          </w:tcPr>
          <w:p w14:paraId="340B1FC6" w14:textId="6EA4D950" w:rsidR="005A766F" w:rsidRPr="00435628" w:rsidRDefault="00557C79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57C79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12</w:t>
            </w:r>
            <w:r w:rsidRPr="006F2D6D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textDirection w:val="tbRlV"/>
          </w:tcPr>
          <w:p w14:paraId="29CEB703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tbRlV"/>
          </w:tcPr>
          <w:p w14:paraId="7A4FBDE3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5CC9CF64" w14:textId="5F5E3C8F" w:rsidR="00F2615F" w:rsidRPr="00F2615F" w:rsidRDefault="00F2615F" w:rsidP="00F2615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15666" w:type="dxa"/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283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982E4C" w:rsidRPr="00AE6005" w14:paraId="08753C2F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5261814" w14:textId="77777777" w:rsidR="00982E4C" w:rsidRPr="00435628" w:rsidRDefault="00982E4C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768E8E" w14:textId="77777777" w:rsidR="00982E4C" w:rsidRPr="004272FB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教材名</w:t>
            </w:r>
          </w:p>
        </w:tc>
        <w:tc>
          <w:tcPr>
            <w:tcW w:w="9870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C47CEE1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学習指導要領との対応</w:t>
            </w:r>
          </w:p>
        </w:tc>
        <w:tc>
          <w:tcPr>
            <w:tcW w:w="1645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9D859CB" w14:textId="77777777" w:rsidR="00982E4C" w:rsidRPr="009C51DE" w:rsidRDefault="00982E4C" w:rsidP="00F2615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配当時数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BF9823C" w14:textId="77777777" w:rsidR="00982E4C" w:rsidRPr="00435628" w:rsidRDefault="00982E4C" w:rsidP="00F2615F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配当月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E060832" w14:textId="77777777" w:rsidR="00982E4C" w:rsidRPr="00435628" w:rsidRDefault="00982E4C" w:rsidP="00F2615F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配当学期</w:t>
            </w:r>
          </w:p>
        </w:tc>
      </w:tr>
      <w:tr w:rsidR="00982E4C" w:rsidRPr="00AE6005" w14:paraId="0F7C7A2D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4929EA2" w14:textId="77777777" w:rsidR="00982E4C" w:rsidRPr="00435628" w:rsidRDefault="00982E4C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DC723C" w14:textId="77777777" w:rsidR="00982E4C" w:rsidRPr="004272FB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48" w:type="dxa"/>
            <w:gridSpan w:val="12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F174947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知識及び技能</w:t>
            </w:r>
          </w:p>
        </w:tc>
        <w:tc>
          <w:tcPr>
            <w:tcW w:w="5922" w:type="dxa"/>
            <w:gridSpan w:val="18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B630EB1" w14:textId="4B8E493D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思考力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判断力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表現力等</w:t>
            </w:r>
          </w:p>
        </w:tc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2379DB4" w14:textId="77777777" w:rsidR="00982E4C" w:rsidRPr="009C51DE" w:rsidRDefault="00982E4C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知・技</w:t>
            </w:r>
          </w:p>
        </w:tc>
        <w:tc>
          <w:tcPr>
            <w:tcW w:w="987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AA9D08A" w14:textId="77777777" w:rsidR="00982E4C" w:rsidRPr="009C51DE" w:rsidRDefault="00982E4C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思・判・表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6FB22947" w14:textId="77777777" w:rsidR="00982E4C" w:rsidRPr="00435628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20E67F42" w14:textId="77777777" w:rsidR="00982E4C" w:rsidRPr="00435628" w:rsidRDefault="00982E4C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5ACC132" w14:textId="77777777" w:rsidR="00982E4C" w:rsidRPr="00435628" w:rsidRDefault="00982E4C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338CA" w:rsidRPr="00AE6005" w14:paraId="1FFA1BA0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567D01D" w14:textId="77777777" w:rsidR="00B338CA" w:rsidRPr="00435628" w:rsidRDefault="00B338CA" w:rsidP="00B338C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A7B21D" w14:textId="77777777" w:rsidR="00B338CA" w:rsidRPr="004272FB" w:rsidRDefault="00B338CA" w:rsidP="00B338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74" w:type="dxa"/>
            <w:gridSpan w:val="6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E68EA9C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言葉の特徴や使い方</w:t>
            </w:r>
          </w:p>
        </w:tc>
        <w:tc>
          <w:tcPr>
            <w:tcW w:w="6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9FD47F9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情報の扱い方</w:t>
            </w:r>
          </w:p>
        </w:tc>
        <w:tc>
          <w:tcPr>
            <w:tcW w:w="131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4BF0B79" w14:textId="77777777" w:rsidR="00B338CA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我が国の</w:t>
            </w:r>
          </w:p>
          <w:p w14:paraId="10281001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言語文化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BFAB12E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話すこと・聞くこと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B6C221B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書くこと</w:t>
            </w:r>
          </w:p>
        </w:tc>
        <w:tc>
          <w:tcPr>
            <w:tcW w:w="1974" w:type="dxa"/>
            <w:gridSpan w:val="6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E652AF8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読むこと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A2E38AC" w14:textId="77777777" w:rsidR="00B338CA" w:rsidRPr="009C51DE" w:rsidRDefault="00B338CA" w:rsidP="00B338C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A40EA62" w14:textId="77777777" w:rsidR="00B338CA" w:rsidRPr="009C51DE" w:rsidRDefault="00B338CA" w:rsidP="00B338CA">
            <w:pPr>
              <w:spacing w:line="200" w:lineRule="exac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話・聞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76CB1E1" w14:textId="77777777" w:rsidR="00B338CA" w:rsidRPr="009C51DE" w:rsidRDefault="00B338CA" w:rsidP="00B338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FF0DD62" w14:textId="77777777" w:rsidR="00B338CA" w:rsidRPr="009C51DE" w:rsidRDefault="00B338CA" w:rsidP="00B338CA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2669A782" w14:textId="77777777" w:rsidR="00B338CA" w:rsidRPr="00435628" w:rsidRDefault="00B338CA" w:rsidP="00B338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3E4BF4D4" w14:textId="77777777" w:rsidR="00B338CA" w:rsidRPr="00435628" w:rsidRDefault="00B338CA" w:rsidP="00B338CA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02FC3140" w14:textId="77777777" w:rsidR="00B338CA" w:rsidRPr="00435628" w:rsidRDefault="00B338CA" w:rsidP="00B338CA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338CA" w:rsidRPr="00AE6005" w14:paraId="14452FE1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59028585" w14:textId="77777777" w:rsidR="00B338CA" w:rsidRPr="00435628" w:rsidRDefault="00B338CA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C9193B" w14:textId="77777777" w:rsidR="00B338CA" w:rsidRPr="004272FB" w:rsidRDefault="00B338C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74" w:type="dxa"/>
            <w:gridSpan w:val="6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DD9C513" w14:textId="77777777" w:rsidR="00B338CA" w:rsidRPr="009C51DE" w:rsidRDefault="00B338C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shd w:val="clear" w:color="auto" w:fill="D9D9D9" w:themeFill="background1" w:themeFillShade="D9"/>
            <w:vAlign w:val="center"/>
          </w:tcPr>
          <w:p w14:paraId="366A3F2C" w14:textId="77777777" w:rsidR="00B338CA" w:rsidRPr="009C51DE" w:rsidRDefault="00B338C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vMerge/>
            <w:shd w:val="clear" w:color="auto" w:fill="D9D9D9" w:themeFill="background1" w:themeFillShade="D9"/>
            <w:vAlign w:val="center"/>
          </w:tcPr>
          <w:p w14:paraId="25064996" w14:textId="77777777" w:rsidR="00B338CA" w:rsidRPr="009C51DE" w:rsidRDefault="00B338C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D41C7B8" w14:textId="77777777" w:rsidR="00B338CA" w:rsidRPr="009C51DE" w:rsidRDefault="00B338C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5F97E1F1" w14:textId="77777777" w:rsidR="00B338CA" w:rsidRPr="009C51DE" w:rsidRDefault="00B338C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0C3BD61" w14:textId="77777777" w:rsidR="00B338CA" w:rsidRPr="009C51DE" w:rsidRDefault="00B338C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5045227B" w14:textId="77777777" w:rsidR="00B338CA" w:rsidRPr="009C51DE" w:rsidRDefault="00B338C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748A646" w14:textId="77777777" w:rsidR="00B338CA" w:rsidRPr="009C51DE" w:rsidRDefault="00B338C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1F79E4" w14:textId="77777777" w:rsidR="00B338CA" w:rsidRPr="009C51DE" w:rsidRDefault="00B338C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793C49F" w14:textId="77777777" w:rsidR="00B338CA" w:rsidRPr="009C51DE" w:rsidRDefault="00B338CA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AEAC25C" w14:textId="77777777" w:rsidR="00B338CA" w:rsidRPr="009C51DE" w:rsidRDefault="00B338C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B2EF88C" w14:textId="77777777" w:rsidR="00B338CA" w:rsidRPr="009C51DE" w:rsidRDefault="00B338C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401E462" w14:textId="77777777" w:rsidR="00B338CA" w:rsidRPr="009C51DE" w:rsidRDefault="00B338CA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27A34F0E" w14:textId="77777777" w:rsidR="00B338CA" w:rsidRPr="00435628" w:rsidRDefault="00B338C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3F1CA28E" w14:textId="77777777" w:rsidR="00B338CA" w:rsidRPr="00435628" w:rsidRDefault="00B338CA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894EC97" w14:textId="77777777" w:rsidR="00B338CA" w:rsidRPr="00435628" w:rsidRDefault="00B338CA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74206" w:rsidRPr="00AE6005" w14:paraId="1A900C10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D4A881B" w14:textId="77777777" w:rsidR="00B338CA" w:rsidRPr="00435628" w:rsidRDefault="00B338CA" w:rsidP="00B338C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544494" w14:textId="77777777" w:rsidR="00B338CA" w:rsidRPr="004272FB" w:rsidRDefault="00B338CA" w:rsidP="00B338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ED7DAA1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EB0585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3F672E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661B76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387036" w14:textId="77777777" w:rsidR="00B338CA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358224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カ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CE4D3C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75CC72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30ED21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060246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9217DD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AA4A5C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4F3736F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A00BCB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F13381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519DA7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19D594" w14:textId="77777777" w:rsidR="00B338CA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23544D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665D707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F70533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8F77AD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EF1551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11ACBA" w14:textId="77777777" w:rsidR="00B338CA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1C2F6B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853D92A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BEEA10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263E6E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35DAE6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1B9AB2" w14:textId="77777777" w:rsidR="00B338CA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0A834A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55BABE9" w14:textId="77777777" w:rsidR="00B338CA" w:rsidRPr="009C51DE" w:rsidRDefault="00B338CA" w:rsidP="00B338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8DEF790" w14:textId="77777777" w:rsidR="00B338CA" w:rsidRPr="009C51DE" w:rsidRDefault="00B338CA" w:rsidP="00B338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CCC3B22" w14:textId="77777777" w:rsidR="00B338CA" w:rsidRPr="009C51DE" w:rsidRDefault="00B338CA" w:rsidP="00B338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2056FCD" w14:textId="77777777" w:rsidR="00B338CA" w:rsidRPr="009C51DE" w:rsidRDefault="00B338CA" w:rsidP="00B338CA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9EED67" w14:textId="77777777" w:rsidR="00B338CA" w:rsidRPr="00435628" w:rsidRDefault="00B338CA" w:rsidP="00B338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0671C5" w14:textId="77777777" w:rsidR="00B338CA" w:rsidRPr="00435628" w:rsidRDefault="00B338CA" w:rsidP="00B338CA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4754E1" w14:textId="77777777" w:rsidR="00B338CA" w:rsidRPr="00435628" w:rsidRDefault="00B338CA" w:rsidP="00B338CA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14:paraId="556C0307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32B90DD" w14:textId="3FCB4ABC" w:rsidR="0025491A" w:rsidRPr="00435628" w:rsidRDefault="0025491A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８</w:t>
            </w:r>
            <w:r w:rsidRPr="005A766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描写を味わう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C73A6" w14:textId="2CF81BE2" w:rsidR="0025491A" w:rsidRPr="00C403E2" w:rsidRDefault="0025491A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文学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3〉</w:t>
            </w:r>
          </w:p>
          <w:p w14:paraId="01F97DBE" w14:textId="3CCD9C31" w:rsidR="0025491A" w:rsidRPr="004272FB" w:rsidRDefault="0025491A" w:rsidP="005A766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走れメロス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59A0AA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8756DE8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C062715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3164D9C" w14:textId="36EDEB6D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9AC329D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E1E7BD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280BF0B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02DD2CD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8FCD917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721204B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CE0CE64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75A9072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642F24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6716E17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899457E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B0BC425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D70A352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5365F93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FD5BA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FB0DF11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F6A7621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242997E" w14:textId="25DF7611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00757E1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4C33C2A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E7E08A" w14:textId="7F31A599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A9DDA55" w14:textId="6731C285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4CDE4AB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9CA3C47" w14:textId="7B00551C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E77469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DAC2D3" w14:textId="56CE097C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018D" w14:textId="77777777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6373" w14:textId="77777777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1BD4" w14:textId="2596E355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60D1" w14:textId="394EACB2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42412BC" w14:textId="1A43E98E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66EF83D8" w14:textId="06F2C256" w:rsidR="0025491A" w:rsidRPr="00435628" w:rsidRDefault="0025491A" w:rsidP="005A766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１～２月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</w:tcPr>
          <w:p w14:paraId="0DA1F599" w14:textId="1A27448F" w:rsidR="0025491A" w:rsidRPr="00435628" w:rsidRDefault="0025491A" w:rsidP="00C441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３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学期</w:t>
            </w:r>
            <w:r w:rsidRPr="008E4B03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90016" w:vert="1" w:vertCompress="1"/>
              </w:rPr>
              <w:t>2</w:t>
            </w:r>
            <w:r w:rsidR="00C44188">
              <w:rPr>
                <w:rFonts w:ascii="ＭＳ Ｐゴシック" w:eastAsia="ＭＳ Ｐゴシック" w:hAnsi="ＭＳ Ｐゴシック"/>
                <w:sz w:val="18"/>
                <w:szCs w:val="18"/>
                <w:eastAsianLayout w:id="-2083190016" w:vert="1" w:vertCompress="1"/>
              </w:rPr>
              <w:t>8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="00C441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８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</w:tcPr>
          <w:p w14:paraId="1957B94A" w14:textId="23D84F2D" w:rsidR="0025491A" w:rsidRDefault="00C44188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後期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90016" w:vert="1" w:vertCompress="1"/>
              </w:rPr>
              <w:t>5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eastAsianLayout w:id="-2083190016" w:vert="1" w:vertCompress="1"/>
              </w:rPr>
              <w:t>7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89760" w:vert="1" w:vertCompress="1"/>
              </w:rPr>
              <w:t>1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eastAsianLayout w:id="-2083189760" w:vert="1" w:vertCompress="1"/>
              </w:rPr>
              <w:t>5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</w:tr>
      <w:tr w:rsidR="0025491A" w14:paraId="5DE11463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BBD17C2" w14:textId="77777777" w:rsidR="0025491A" w:rsidRPr="00435628" w:rsidRDefault="0025491A" w:rsidP="005A766F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DBAA42" w14:textId="77777777" w:rsidR="0025491A" w:rsidRPr="00C403E2" w:rsidRDefault="0025491A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〈感性・想像〉</w:t>
            </w:r>
          </w:p>
          <w:p w14:paraId="4F8705E3" w14:textId="75A32215" w:rsidR="0025491A" w:rsidRPr="004272FB" w:rsidRDefault="0025491A" w:rsidP="005A766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短歌から始まる物語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F9BB99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C9E7FCC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7999D2F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B2FF960" w14:textId="40E3D906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A7EC7E4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CC764DF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75A032" w14:textId="02C9F3DC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38F6831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9D0B52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C83BCE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AB20B4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12958C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DFFF4DF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62071F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B8109F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6626DDD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91DA9C6" w14:textId="4E6B3B2C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06FFC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18E3507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79523EF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90723A" w14:textId="08454DE9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37ACBDA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EB2731" w14:textId="65CA8DFA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04B30BB" w14:textId="231580F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F995D0A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92F9B6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8293FB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A73EE5C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8C01BC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422B599F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9F7D0" w14:textId="775D3946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344B23D" w14:textId="0E47E65D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D76B988" w14:textId="016E27F4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EB87B6A" w14:textId="77777777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6633F4A" w14:textId="0AD8610D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</w:p>
        </w:tc>
        <w:tc>
          <w:tcPr>
            <w:tcW w:w="329" w:type="dxa"/>
            <w:vMerge/>
            <w:vAlign w:val="center"/>
          </w:tcPr>
          <w:p w14:paraId="387FD30C" w14:textId="77777777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1AD0530C" w14:textId="77777777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450EA51D" w14:textId="77777777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14:paraId="32D708A4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ED8056A" w14:textId="77777777" w:rsidR="0025491A" w:rsidRPr="00435628" w:rsidRDefault="0025491A" w:rsidP="00F2615F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054791D" w14:textId="77777777" w:rsidR="0025491A" w:rsidRPr="00C403E2" w:rsidRDefault="0025491A" w:rsidP="00F2615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話す・聞く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〈話し合う〉</w:t>
            </w:r>
          </w:p>
          <w:p w14:paraId="23B743ED" w14:textId="418F0D06" w:rsidR="0025491A" w:rsidRPr="004272FB" w:rsidRDefault="0025491A" w:rsidP="00F2615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リンクマップによる話し合い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58E46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81FEF97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375DBA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3139BBB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4A5C2E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BF254F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06FDF4" w14:textId="3338C85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8491A3B" w14:textId="236C4902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7804A2A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A9E321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37B59D5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E320923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0954582" w14:textId="6E3DB689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9982BC5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DD41076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B8879D3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B67044" w14:textId="57281F9E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AFDA7A9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015D8C3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1296690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508539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1393D5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21B07BA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045100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AA42C2A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73F25D2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9AA59B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D00D9E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A725DC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2A64635B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6C41" w14:textId="77777777" w:rsidR="0025491A" w:rsidRPr="009C51DE" w:rsidRDefault="0025491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3F9DD6B" w14:textId="77777777" w:rsidR="0025491A" w:rsidRPr="009C51DE" w:rsidRDefault="0025491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3B0299D" w14:textId="77777777" w:rsidR="0025491A" w:rsidRPr="009C51DE" w:rsidRDefault="0025491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8393A69" w14:textId="77777777" w:rsidR="0025491A" w:rsidRPr="009C51DE" w:rsidRDefault="0025491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82A7D6" w14:textId="77777777" w:rsidR="0025491A" w:rsidRPr="00435628" w:rsidRDefault="0025491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vMerge/>
            <w:vAlign w:val="center"/>
          </w:tcPr>
          <w:p w14:paraId="7D6D8079" w14:textId="77777777" w:rsidR="0025491A" w:rsidRPr="00435628" w:rsidRDefault="0025491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6CE6A9F3" w14:textId="77777777" w:rsidR="0025491A" w:rsidRPr="00435628" w:rsidRDefault="0025491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6812C330" w14:textId="77777777" w:rsidR="0025491A" w:rsidRPr="00435628" w:rsidRDefault="0025491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14:paraId="4E35B4E1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E734D3F" w14:textId="77777777" w:rsidR="0025491A" w:rsidRPr="00435628" w:rsidRDefault="0025491A" w:rsidP="005A766F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570CC3" w14:textId="77777777" w:rsidR="0025491A" w:rsidRPr="00C403E2" w:rsidRDefault="0025491A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〈文法の窓／文法解説〉</w:t>
            </w:r>
          </w:p>
          <w:p w14:paraId="6CDF3875" w14:textId="45632D9B" w:rsidR="0025491A" w:rsidRDefault="0025491A" w:rsidP="005A766F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助詞・助動詞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85CEB9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A58708B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E23618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42405C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AABFD31" w14:textId="076F79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31CE645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6BA91A7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726A12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65BFA1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19517F2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C47A7A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9B72D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9905CE5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489409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63E4C1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4B7E87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41E6A5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E3A2D78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8EF3326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8A41DA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0D0436" w14:textId="5A937649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8677869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834A76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CC3D14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54FE23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4A50E93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B2CEDA6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A5E7BF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B8808D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492865DB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6B16" w14:textId="662DC73A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290ED60" w14:textId="77777777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CEF7987" w14:textId="0540EDD1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A162156" w14:textId="77777777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09AC4A" w14:textId="633E78EF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/>
            <w:vAlign w:val="center"/>
          </w:tcPr>
          <w:p w14:paraId="5423A119" w14:textId="77777777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75E80CA1" w14:textId="77777777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62396071" w14:textId="77777777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14:paraId="46CF1999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D68EFCE" w14:textId="77777777" w:rsidR="0025491A" w:rsidRPr="00435628" w:rsidRDefault="0025491A" w:rsidP="005A766F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A655C3" w14:textId="77777777" w:rsidR="0025491A" w:rsidRPr="00C403E2" w:rsidRDefault="0025491A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3CC9C892" w14:textId="6534B87C" w:rsidR="0025491A" w:rsidRPr="004272FB" w:rsidRDefault="0025491A" w:rsidP="005A766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他教科で学ぶ漢字⑵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2067C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A38FB02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022F6D" w14:textId="3296520D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9E24F2D" w14:textId="4BDEBC74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043E6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FD9B839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7D4A41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796A0DD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A624DD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E0FF5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AAF6F69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751F6B3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E71E58D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8038BA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0CFDA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6ADCF6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3AB8A55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6E6A4DC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94F7EC9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BFD052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A79176" w14:textId="4B09A3D3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D843422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D0D525" w14:textId="1DFB416D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8DA948" w14:textId="507B1C58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EA41BE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CE4FB9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D51C89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B493AE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19240DE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42CF6981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F4013" w14:textId="4BD69C55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619D3F3" w14:textId="77777777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7E4C9D9" w14:textId="5B9078E7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F2068FE" w14:textId="77777777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68A5FA" w14:textId="03383A08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vAlign w:val="center"/>
          </w:tcPr>
          <w:p w14:paraId="0EB42929" w14:textId="77777777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309BCC5B" w14:textId="77777777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63FB9D51" w14:textId="77777777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14:paraId="0422F65D" w14:textId="77777777" w:rsidTr="00324899">
        <w:trPr>
          <w:cantSplit/>
          <w:trHeight w:val="215"/>
        </w:trPr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6B36192" w14:textId="77777777" w:rsidR="0025491A" w:rsidRPr="00435628" w:rsidRDefault="0025491A" w:rsidP="0025491A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2E54C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詩（詩の言葉）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5C13647B" w14:textId="77777777" w:rsidR="0025491A" w:rsidRPr="004272FB" w:rsidRDefault="0025491A" w:rsidP="0025491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わたし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が一番きれいだったとき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02B4A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5D928B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6FB90E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BF1DB8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7EE6E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76D6D0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FBC2F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472498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7B9FC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AE5A9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FD4E6A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A28D0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809545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8F608D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1BDFB8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066E7E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6DA259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E0C19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E6F746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4D11A6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EE1DA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F5949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536DB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8A4796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8D2CE5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A42EE7F" w14:textId="479395E3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4C4408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7EC2BF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A5FBA63" w14:textId="43DCFA88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57E340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654E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8A131BD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AFDCF50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6071DFB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Align w:val="center"/>
          </w:tcPr>
          <w:p w14:paraId="0A161202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extDirection w:val="tbRlV"/>
            <w:vAlign w:val="center"/>
          </w:tcPr>
          <w:p w14:paraId="0BBD98E4" w14:textId="68D7B2B1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２月</w:t>
            </w:r>
          </w:p>
        </w:tc>
        <w:tc>
          <w:tcPr>
            <w:tcW w:w="329" w:type="dxa"/>
            <w:vMerge/>
          </w:tcPr>
          <w:p w14:paraId="039F2538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0B638647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14:paraId="3340E041" w14:textId="77777777" w:rsidTr="00324899">
        <w:trPr>
          <w:cantSplit/>
          <w:trHeight w:val="215"/>
        </w:trPr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81B905D" w14:textId="77777777" w:rsidR="0025491A" w:rsidRPr="00435628" w:rsidRDefault="0025491A" w:rsidP="0025491A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611F38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未来への扉</w:t>
            </w:r>
          </w:p>
          <w:p w14:paraId="247DEDDE" w14:textId="5A6BB914" w:rsidR="0025491A" w:rsidRPr="00C403E2" w:rsidRDefault="0025491A" w:rsidP="0025491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地球環境と人間社会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1B2C5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3803B5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71C55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AB4AD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628CC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BF2EAB" w14:textId="23C15314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6E2C6F" w14:textId="1E2BB925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BABA81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5D623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8E81D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6172FF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97753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779779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ED6179" w14:textId="2B0CDB5A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2C150B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41B2A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7073E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11B7C33" w14:textId="2747C9E3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678801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7D73B8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713EBA9" w14:textId="0818DA2B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24473A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15D5E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BBB47FF" w14:textId="3C7648C9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AC5D60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AFD26F" w14:textId="77777777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28BFA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4CF62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8D295C" w14:textId="20D32475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578A8C7" w14:textId="177272C7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FCBF5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833A05B" w14:textId="77777777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157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選択</w:t>
            </w:r>
          </w:p>
          <w:p w14:paraId="6A7064E5" w14:textId="6F9BC9A1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6930805" w14:textId="77777777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157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選択</w:t>
            </w:r>
          </w:p>
          <w:p w14:paraId="74DB9ECC" w14:textId="11A77C44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867F0BF" w14:textId="6156E503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Align w:val="center"/>
          </w:tcPr>
          <w:p w14:paraId="368B93F2" w14:textId="5D9C99A7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extDirection w:val="tbRlV"/>
            <w:vAlign w:val="center"/>
          </w:tcPr>
          <w:p w14:paraId="23B78C79" w14:textId="35EF141B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３月</w:t>
            </w:r>
          </w:p>
        </w:tc>
        <w:tc>
          <w:tcPr>
            <w:tcW w:w="329" w:type="dxa"/>
            <w:vMerge/>
          </w:tcPr>
          <w:p w14:paraId="5394C477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0D41E027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14:paraId="3FD23FC0" w14:textId="77777777" w:rsidTr="00324899">
        <w:trPr>
          <w:cantSplit/>
          <w:trHeight w:val="215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C51F379" w14:textId="77777777" w:rsidR="0025491A" w:rsidRPr="00435628" w:rsidRDefault="0025491A" w:rsidP="0025491A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32E49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4A86E599" w14:textId="2F77EAC5" w:rsidR="0025491A" w:rsidRPr="004272FB" w:rsidRDefault="0025491A" w:rsidP="0025491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小学校</w:t>
            </w:r>
            <w:r w:rsidR="00C44188">
              <w:rPr>
                <w:rFonts w:ascii="ＭＳ Ｐ明朝" w:eastAsia="ＭＳ Ｐ明朝" w:hAnsi="ＭＳ Ｐ明朝" w:hint="eastAsia"/>
                <w:sz w:val="19"/>
                <w:szCs w:val="19"/>
              </w:rPr>
              <w:t>６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年の漢字〈学習〉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22F4A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C115F60" w14:textId="67C5FC04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184A724" w14:textId="2C406C12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90CCB9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AEA826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19A3B2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4DB4F4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C7D656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1A72D7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588891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2004D8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0AA74BB" w14:textId="1D4805BA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4CF11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0CAD4C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052B28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F98FBF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B07927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C8AC79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603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92F44B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56CFA0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0C1941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D5A5E1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ED8733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C9F81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F3FCA7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D47534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453BEF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BD1C539" w14:textId="6F106DA2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87FE17" w14:textId="644AE17A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7ECB" w14:textId="7BBA698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DB55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1E72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F0210" w14:textId="396F5382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73EE307" w14:textId="77972FCB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extDirection w:val="tbRlV"/>
            <w:vAlign w:val="center"/>
          </w:tcPr>
          <w:p w14:paraId="12983466" w14:textId="2FE3278D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３月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</w:tcPr>
          <w:p w14:paraId="741EF103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210F6A0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FE48A9A" w14:textId="77777777" w:rsidR="00982E4C" w:rsidRDefault="00982E4C" w:rsidP="00982E4C">
      <w:pPr>
        <w:spacing w:line="200" w:lineRule="exact"/>
        <w:rPr>
          <w:sz w:val="4"/>
          <w:szCs w:val="4"/>
        </w:rPr>
        <w:sectPr w:rsidR="00982E4C" w:rsidSect="00576527">
          <w:headerReference w:type="default" r:id="rId12"/>
          <w:footerReference w:type="default" r:id="rId13"/>
          <w:footerReference w:type="first" r:id="rId14"/>
          <w:pgSz w:w="16838" w:h="11906" w:orient="landscape" w:code="9"/>
          <w:pgMar w:top="567" w:right="567" w:bottom="567" w:left="567" w:header="284" w:footer="284" w:gutter="0"/>
          <w:cols w:space="425"/>
          <w:titlePg/>
          <w:docGrid w:type="lines" w:linePitch="360"/>
        </w:sectPr>
      </w:pPr>
    </w:p>
    <w:p w14:paraId="7DA63EB0" w14:textId="2C80154B" w:rsidR="00B338CA" w:rsidRPr="00A53940" w:rsidRDefault="00B338CA" w:rsidP="00B338CA">
      <w:pPr>
        <w:pStyle w:val="a7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【３年】</w:t>
      </w:r>
    </w:p>
    <w:tbl>
      <w:tblPr>
        <w:tblStyle w:val="a3"/>
        <w:tblW w:w="15008" w:type="dxa"/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283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2147CE" w:rsidRPr="00AE6005" w14:paraId="44F1EE48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6DBFD2CE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072630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教材名</w:t>
            </w:r>
          </w:p>
        </w:tc>
        <w:tc>
          <w:tcPr>
            <w:tcW w:w="9212" w:type="dxa"/>
            <w:gridSpan w:val="2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450FB4B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学習指導要領との対応</w:t>
            </w:r>
          </w:p>
        </w:tc>
        <w:tc>
          <w:tcPr>
            <w:tcW w:w="1645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1C54FD3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配当時数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9943AED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配当月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6A577CD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配当学期</w:t>
            </w:r>
          </w:p>
        </w:tc>
      </w:tr>
      <w:tr w:rsidR="002147CE" w:rsidRPr="00AE6005" w14:paraId="4BF10F32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04F0EE9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FBB073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19" w:type="dxa"/>
            <w:gridSpan w:val="11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9AD0146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知識及び技能</w:t>
            </w:r>
          </w:p>
        </w:tc>
        <w:tc>
          <w:tcPr>
            <w:tcW w:w="5593" w:type="dxa"/>
            <w:gridSpan w:val="17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D169792" w14:textId="7B57A3AA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思考力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判断力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表現力等</w:t>
            </w:r>
          </w:p>
        </w:tc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6C19E46" w14:textId="77777777" w:rsidR="002147CE" w:rsidRPr="009C51DE" w:rsidRDefault="002147CE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知・技</w:t>
            </w:r>
          </w:p>
        </w:tc>
        <w:tc>
          <w:tcPr>
            <w:tcW w:w="987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CE19C01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思・判・表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162A8B29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79297198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5F7BBEB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147CE" w:rsidRPr="00AE6005" w14:paraId="6488DAD4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9E0CF6C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824F68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22D1548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言葉の特徴や</w:t>
            </w:r>
          </w:p>
          <w:p w14:paraId="76965673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使い方</w:t>
            </w:r>
          </w:p>
        </w:tc>
        <w:tc>
          <w:tcPr>
            <w:tcW w:w="6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07F7E2E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情報の扱い方</w:t>
            </w:r>
          </w:p>
        </w:tc>
        <w:tc>
          <w:tcPr>
            <w:tcW w:w="164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36185CB0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我が国の言語文化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FA8ABB2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話すこと・聞くこと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4CFB636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書くこと</w:t>
            </w:r>
          </w:p>
        </w:tc>
        <w:tc>
          <w:tcPr>
            <w:tcW w:w="1645" w:type="dxa"/>
            <w:gridSpan w:val="5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F8E1AB3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読むこと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9A2F9C7" w14:textId="77777777" w:rsidR="002147CE" w:rsidRPr="009C51DE" w:rsidRDefault="002147CE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5C551C56" w14:textId="77777777" w:rsidR="002147CE" w:rsidRPr="009C51DE" w:rsidRDefault="002147CE" w:rsidP="00F2615F">
            <w:pPr>
              <w:spacing w:line="200" w:lineRule="exac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話・聞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82CEF4D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EE53190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39AB644A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7F3331D6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A0BDF77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147CE" w:rsidRPr="00AE6005" w14:paraId="32ACF166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13FE7DB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AEAB87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6F73455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shd w:val="clear" w:color="auto" w:fill="D9D9D9" w:themeFill="background1" w:themeFillShade="D9"/>
            <w:vAlign w:val="center"/>
          </w:tcPr>
          <w:p w14:paraId="449F75FF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/>
            <w:shd w:val="clear" w:color="auto" w:fill="D9D9D9" w:themeFill="background1" w:themeFillShade="D9"/>
            <w:vAlign w:val="center"/>
          </w:tcPr>
          <w:p w14:paraId="347E9EAA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899B03A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3B0AA46C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25286BF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53081A1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31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8DEA45F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54C88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F9E7C67" w14:textId="77777777" w:rsidR="002147CE" w:rsidRPr="009C51DE" w:rsidRDefault="002147CE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E173138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AC7F4DA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4094249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5240C45C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19B9CF19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84AA51D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74206" w:rsidRPr="00AE6005" w14:paraId="0C6D6834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FB5A1CF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0D4E2D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77CF53B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D8ACF3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6FE24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48D5AB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3A0870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62B2B0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6DE97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A29122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A6BECF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F2F5E5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D04535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8FBD520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2C026B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659BE3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1A2537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1268FB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5208E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12D383A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D2E887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2F6C9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66C0B1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FB114D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D3B05C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02176CA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D6F42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617506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D366DC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1DCD2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7552D96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9C29F18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A5E4020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CCECE63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D07FBD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C12BFC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6C1307A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75B8" w:rsidRPr="00AE6005" w14:paraId="2A69ADBB" w14:textId="77777777" w:rsidTr="00AA7A6B">
        <w:trPr>
          <w:cantSplit/>
          <w:trHeight w:val="216"/>
        </w:trPr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C4348FD" w14:textId="77777777" w:rsidR="001575B8" w:rsidRPr="00435628" w:rsidRDefault="001575B8" w:rsidP="001575B8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3F14C" w14:textId="77777777" w:rsidR="001575B8" w:rsidRPr="00C403E2" w:rsidRDefault="001575B8" w:rsidP="001575B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詩（巻頭詩）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5B5CACDA" w14:textId="77777777" w:rsidR="001575B8" w:rsidRPr="004272FB" w:rsidRDefault="001575B8" w:rsidP="001575B8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生命は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00289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4E055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3047C1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3D8CD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50996D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1AC07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E56753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DB8C9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2ADF70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6EB279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5A36A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EF6F0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820DAC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9533B93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9216A2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F2BF73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8A771B9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2A2F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7F2D8F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7B341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38AD39D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E505C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1B71A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E486CF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5149D4D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E34E3E" w14:textId="46E3C772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3D6E01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1C8CC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108EF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095F7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5CFBE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F6989" w14:textId="77777777" w:rsidR="001575B8" w:rsidRPr="009C51DE" w:rsidRDefault="001575B8" w:rsidP="001575B8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C30B1D7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single" w:sz="8" w:space="0" w:color="auto"/>
            </w:tcBorders>
            <w:textDirection w:val="tbRlV"/>
            <w:vAlign w:val="center"/>
          </w:tcPr>
          <w:p w14:paraId="732375B8" w14:textId="105230F0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４月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2681459" w14:textId="0BA8789A" w:rsidR="001575B8" w:rsidRPr="00435628" w:rsidRDefault="001575B8" w:rsidP="00400A86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  <w:r w:rsidRPr="003F0788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3</w:t>
            </w:r>
            <w:r w:rsidR="00400A86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3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="00400A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tbRlV"/>
          </w:tcPr>
          <w:p w14:paraId="5DE16196" w14:textId="77777777" w:rsidR="001575B8" w:rsidRDefault="001575B8" w:rsidP="001575B8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  <w:r w:rsidRPr="003F0788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51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E55DCD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０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55DCD">
              <w:rPr>
                <w:rFonts w:ascii="ＭＳ Ｐ明朝" w:eastAsia="ＭＳ Ｐ明朝" w:hAnsi="ＭＳ Ｐ明朝" w:hint="eastAsia"/>
                <w:sz w:val="16"/>
                <w:szCs w:val="16"/>
              </w:rPr>
              <w:t>（次ページに続く）</w:t>
            </w:r>
          </w:p>
        </w:tc>
      </w:tr>
      <w:tr w:rsidR="001575B8" w:rsidRPr="00AE6005" w14:paraId="3E6158F8" w14:textId="77777777" w:rsidTr="00AA7A6B">
        <w:trPr>
          <w:cantSplit/>
          <w:trHeight w:val="216"/>
        </w:trPr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33AAA8A" w14:textId="77777777" w:rsidR="001575B8" w:rsidRPr="00435628" w:rsidRDefault="001575B8" w:rsidP="001575B8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AD2E2C" w14:textId="77777777" w:rsidR="001575B8" w:rsidRPr="00C403E2" w:rsidRDefault="001575B8" w:rsidP="001575B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言葉の学習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4AD1371C" w14:textId="6B718D45" w:rsidR="001575B8" w:rsidRPr="004272FB" w:rsidRDefault="001575B8" w:rsidP="001575B8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世界への入り口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3C010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FFDA1C" w14:textId="082D6A86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795F2DF9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73A67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6C4EFA1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C29BE4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8751B3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A0A3CF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0B8E57D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048A31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DA6339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15767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E6F0BA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51DC2C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1C63B5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CDF336C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9C4A6A1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933A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57F33E2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BF6312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EC88D0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ED6C93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F21913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B8BC6D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421893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59A319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6C43B1" w14:textId="33A85079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F6DCA19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EF107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19279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D32C1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0E742" w14:textId="5A34BDBA" w:rsidR="001575B8" w:rsidRPr="009C51DE" w:rsidRDefault="00487697" w:rsidP="001575B8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3084C451" w14:textId="7AF22E88" w:rsidR="001575B8" w:rsidRPr="00435628" w:rsidRDefault="00487697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extDirection w:val="tbRlV"/>
            <w:vAlign w:val="center"/>
          </w:tcPr>
          <w:p w14:paraId="706C1C48" w14:textId="3C2C3291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7E85F395" w14:textId="77777777" w:rsidR="001575B8" w:rsidRPr="00435628" w:rsidRDefault="001575B8" w:rsidP="001575B8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73DE9E07" w14:textId="77777777" w:rsidR="001575B8" w:rsidRPr="00435628" w:rsidRDefault="001575B8" w:rsidP="001575B8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34176E47" w14:textId="77777777" w:rsidTr="00AA7A6B">
        <w:trPr>
          <w:cantSplit/>
          <w:trHeight w:val="216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79F079F" w14:textId="77777777" w:rsidR="00BE7C78" w:rsidRPr="00435628" w:rsidRDefault="00BE7C78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　言葉を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磨く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F43D52" w14:textId="77777777" w:rsidR="00BE7C78" w:rsidRPr="00C403E2" w:rsidRDefault="00BE7C78" w:rsidP="00F2615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言語感覚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36E15578" w14:textId="77777777" w:rsidR="00BE7C78" w:rsidRDefault="00BE7C78" w:rsidP="00F2615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俳句の読み方、味わい方</w:t>
            </w: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／</w:t>
            </w:r>
          </w:p>
          <w:p w14:paraId="7D98BEF9" w14:textId="789FCABB" w:rsidR="00BE7C78" w:rsidRPr="004272FB" w:rsidRDefault="00BE7C78" w:rsidP="00AE3414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俳句五句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E34340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497E491" w14:textId="5C8472FA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2283AE3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C67D062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5B2291A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EDF9AB2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3E66B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BF87D2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6E75F13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5371E10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E893490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B24FC1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3AA77FA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DC99BF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A7247D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D3C25BA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7804A1B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7B943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07B15C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D007134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503AAFC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8C37040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CB5ED8A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669A00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D2EEE28" w14:textId="1107E13C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C734DA0" w14:textId="7B7AEE53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E75A57B" w14:textId="1A3BC074" w:rsidR="00BE7C78" w:rsidRPr="009C51DE" w:rsidRDefault="00487697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25A158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9D96D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71991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CA9E3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E5DFB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3C782B0B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69181C10" w14:textId="42CC3E6A" w:rsidR="00BE7C78" w:rsidRPr="00435628" w:rsidRDefault="00BE7C78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４～５月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5CF96E33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680572F1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148C6DEB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1EE74C3" w14:textId="77777777" w:rsidR="00BE7C78" w:rsidRPr="00435628" w:rsidRDefault="00BE7C78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01FD96" w14:textId="77777777" w:rsidR="00BE7C78" w:rsidRPr="00C403E2" w:rsidRDefault="00BE7C78" w:rsidP="00F2615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〈詩歌創作〉</w:t>
            </w:r>
          </w:p>
          <w:p w14:paraId="4B6A256E" w14:textId="5C862A14" w:rsidR="00BE7C78" w:rsidRPr="004272FB" w:rsidRDefault="00BE7C78" w:rsidP="00F2615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俳句の創作と句会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2AD7C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0A5FACB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A92E202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FF563A1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FC1B70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9B56C94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013623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AD0E16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023DE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50EA86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E605D0D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E9470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2F168ED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2531693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895F45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BCCBABB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8243FB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AD60F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36EC05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AD6DD05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E9E0DC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641BCF" w14:textId="6BD7D3BD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0D8B9D6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226404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263C101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7EFE4C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928A6F2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997E0A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4FD3B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391BB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A8FD8" w14:textId="5B4A2601" w:rsidR="00BE7C78" w:rsidRPr="009C51DE" w:rsidRDefault="00487697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D344C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12C37DA" w14:textId="467C8AA0" w:rsidR="00BE7C78" w:rsidRPr="00435628" w:rsidRDefault="00487697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286783C8" w14:textId="77777777" w:rsidR="00BE7C78" w:rsidRPr="00435628" w:rsidRDefault="00BE7C78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2637647A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36166779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12BE97F6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8A71ED5" w14:textId="77777777" w:rsidR="00BE7C78" w:rsidRPr="00435628" w:rsidRDefault="00BE7C78" w:rsidP="00BE7C78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34FF01" w14:textId="77777777" w:rsidR="00BE7C78" w:rsidRPr="00C403E2" w:rsidRDefault="00BE7C78" w:rsidP="00BE7C7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〈日本語探検〉</w:t>
            </w:r>
          </w:p>
          <w:p w14:paraId="2E568E26" w14:textId="6227B0C3" w:rsidR="00BE7C78" w:rsidRDefault="00BE7C78" w:rsidP="00BE7C78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間違えやすい敬語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980732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858D643" w14:textId="77777777" w:rsidR="00BE7C78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20C506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B333440" w14:textId="27B51C28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46683026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60C04C9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6206AD6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4AF6917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85F4690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A22C66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22FB58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13E35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8C2590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B89C289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EF8ABE1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4E6B3B9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189AA03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4BD47D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D237703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4996487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BB2543E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3568B66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A2ECB71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3F8830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5886F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F3F3A74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7B243DD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E25951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93EB6" w14:textId="6A05F2E9" w:rsidR="00BE7C7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78E21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462CE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3202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B0E40E8" w14:textId="0144C052" w:rsidR="00BE7C7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CDCD760" w14:textId="77777777" w:rsidR="00BE7C78" w:rsidRPr="00435628" w:rsidRDefault="00BE7C78" w:rsidP="00BE7C78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1F3F6893" w14:textId="7777777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5E9B9C0D" w14:textId="7777777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13C2171B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0D477C3" w14:textId="77777777" w:rsidR="00BE7C78" w:rsidRPr="00435628" w:rsidRDefault="00BE7C78" w:rsidP="00BE7C78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D768A8" w14:textId="77777777" w:rsidR="00BE7C78" w:rsidRPr="00C403E2" w:rsidRDefault="00BE7C78" w:rsidP="00BE7C7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52035446" w14:textId="68D6C128" w:rsidR="00BE7C78" w:rsidRDefault="00BE7C78" w:rsidP="00BE7C78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間違えやすい言葉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C4D280" w14:textId="11BD0A5A" w:rsidR="00BE7C78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DCC66DE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59341D7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D51C43A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4E1A6D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FCB0BD5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91AFEA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F166D10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A62DC79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DB0E9BF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040B6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36E934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29D47D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6DA7FD7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767286E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86EF2F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292B538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3EE256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47DD18A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9DC5BDE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5BD5174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AEAA802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3C1889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862860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0C78DDE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29A50D2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51B5398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62B6BF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9B700" w14:textId="1C42EAFA" w:rsidR="00BE7C7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E26FC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A5CEC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BBF99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FF21FB5" w14:textId="4E3D28D9" w:rsidR="00BE7C7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26B73567" w14:textId="77777777" w:rsidR="00BE7C78" w:rsidRPr="00435628" w:rsidRDefault="00BE7C78" w:rsidP="00BE7C78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5D88714E" w14:textId="7777777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566FA2B6" w14:textId="7777777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3E3F285E" w14:textId="77777777" w:rsidTr="00AA7A6B">
        <w:trPr>
          <w:cantSplit/>
          <w:trHeight w:val="216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8278100" w14:textId="77777777" w:rsidR="00BE7C78" w:rsidRPr="00435628" w:rsidRDefault="00BE7C78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２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作品を論じる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8CC54D" w14:textId="2E70AA47" w:rsidR="00BE7C78" w:rsidRPr="00C403E2" w:rsidRDefault="00BE7C78" w:rsidP="00F2615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文学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1〉</w:t>
            </w:r>
          </w:p>
          <w:p w14:paraId="6979EED1" w14:textId="77777777" w:rsidR="00BE7C78" w:rsidRPr="004272FB" w:rsidRDefault="00BE7C78" w:rsidP="00F2615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形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CBAB96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1823CEE" w14:textId="72180D29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C687371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E218EF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877710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938E435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697689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9956B69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467834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E7E53A9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F5C3C0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77DD3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16F614D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8F48F47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9297B7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77395C5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845903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A6C52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DDA2D33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604EC33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5E61EF1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83DE92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2662B3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A52539" w14:textId="1E368DBB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91DE63" w14:textId="0B541BA3" w:rsidR="00BE7C78" w:rsidRPr="009C51DE" w:rsidRDefault="00487697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E0D5E46" w14:textId="2E91BEB2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01E662E6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6CBF42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23F8A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C6593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1AD72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79740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9F24BDD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0F55406B" w14:textId="77777777" w:rsidR="00BE7C78" w:rsidRPr="00435628" w:rsidRDefault="00BE7C78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５～６月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54950842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746ABF70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40719E56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FF9E973" w14:textId="77777777" w:rsidR="00BE7C78" w:rsidRPr="00435628" w:rsidRDefault="00BE7C78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7D8FFC" w14:textId="77777777" w:rsidR="00BE7C78" w:rsidRPr="00C403E2" w:rsidRDefault="00BE7C78" w:rsidP="00F2615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話す・聞く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〈聞く〉</w:t>
            </w:r>
          </w:p>
          <w:p w14:paraId="49097AA8" w14:textId="363670F6" w:rsidR="00BE7C78" w:rsidRPr="004272FB" w:rsidRDefault="00BE7C78" w:rsidP="00F2615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提案や主張の聞き方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B35D25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B0918C6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0856F2" w14:textId="57396ABD" w:rsidR="00BE7C78" w:rsidRPr="009C51DE" w:rsidRDefault="00487697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05FC54DD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C5058AF" w14:textId="294CF70A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71670677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86FFBB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187852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4CC974A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7D4BFE3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7D21E51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E1BB6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8DF3E2D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761236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499200F" w14:textId="5008DD72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16FA4E9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1640BB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BE27B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50672E4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7285C0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B81C009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BB0F655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EE6E54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6E32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C7553D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C1F396D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4EAD2E7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FA9CC9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BCE66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9E26B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FE1AA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0F27A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E3033E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100041F6" w14:textId="77777777" w:rsidR="00BE7C78" w:rsidRPr="00435628" w:rsidRDefault="00BE7C78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74EF2513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156E3846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12300304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1D418F7" w14:textId="77777777" w:rsidR="00BE7C78" w:rsidRPr="00435628" w:rsidRDefault="00BE7C78" w:rsidP="00BE7C78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5C8559" w14:textId="77777777" w:rsidR="00BE7C78" w:rsidRPr="00C403E2" w:rsidRDefault="00BE7C78" w:rsidP="00BE7C7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31D3C220" w14:textId="3A7476C2" w:rsidR="00BE7C78" w:rsidRDefault="00BE7C78" w:rsidP="00BE7C78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送り仮名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CB07A4" w14:textId="20FCB8A2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D307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C9314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33072" w14:textId="0489AC4F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9665883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65E5DE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D4619BF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56ADA0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94F82B4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A561A58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43D6B79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0E211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0FD693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4BB1272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7BF5C42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3431656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FBCAA38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B2367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8E9E00B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44AD43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8B79DB5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72A15B4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48F51EA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64856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851EC47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9E21BE2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254A0DE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AC307A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C8B45" w14:textId="1A43F59F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78C78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48621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A4BBE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F8BB39" w14:textId="3C32954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453355A5" w14:textId="77777777" w:rsidR="00BE7C78" w:rsidRPr="00435628" w:rsidRDefault="00BE7C78" w:rsidP="00BE7C78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5D696FE9" w14:textId="7777777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30F716BC" w14:textId="7777777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87697" w:rsidRPr="00AE6005" w14:paraId="5655E062" w14:textId="77777777" w:rsidTr="00487697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9681483" w14:textId="77777777" w:rsidR="00487697" w:rsidRPr="00435628" w:rsidRDefault="00487697" w:rsidP="00BE7C78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1836DD" w14:textId="77777777" w:rsidR="00487697" w:rsidRPr="00C403E2" w:rsidRDefault="00487697" w:rsidP="00BE7C7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〈文法の窓／文法解説〉</w:t>
            </w:r>
          </w:p>
          <w:p w14:paraId="28E7E019" w14:textId="39BF78F9" w:rsidR="00487697" w:rsidRDefault="00487697" w:rsidP="00BE7C78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表現に生きる文法</w:t>
            </w:r>
          </w:p>
        </w:tc>
        <w:tc>
          <w:tcPr>
            <w:tcW w:w="1316" w:type="dxa"/>
            <w:gridSpan w:val="4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87F697" w14:textId="4BDD9B3D" w:rsidR="00487697" w:rsidRPr="009C51DE" w:rsidRDefault="00C4418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542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  <w:r w:rsidR="00B92D28" w:rsidRPr="003542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年オ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4C0BC06B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9E1A03C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FCD160E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9D40574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5E22256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F4C05FF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28EEFC9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1DE4B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709A8C8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89CC9B6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1F328C7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8703614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D78AAA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F56BA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EDEF589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A7E6C0C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F03FC0D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6E94396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DD28233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D9948D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924BDA4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18BFCF1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2738485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AF8310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3BEC0" w14:textId="2578D54D" w:rsidR="00487697" w:rsidRDefault="00487697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9B699" w14:textId="77777777" w:rsidR="00487697" w:rsidRPr="009C51DE" w:rsidRDefault="00487697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EE651" w14:textId="77777777" w:rsidR="00487697" w:rsidRPr="009C51DE" w:rsidRDefault="00487697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6B05B" w14:textId="77777777" w:rsidR="00487697" w:rsidRPr="009C51DE" w:rsidRDefault="00487697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E186182" w14:textId="279BA2F2" w:rsidR="00487697" w:rsidRDefault="00487697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486198E2" w14:textId="77777777" w:rsidR="00487697" w:rsidRPr="00435628" w:rsidRDefault="00487697" w:rsidP="00BE7C78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6332FC14" w14:textId="77777777" w:rsidR="00487697" w:rsidRPr="00435628" w:rsidRDefault="00487697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35FD6D46" w14:textId="77777777" w:rsidR="00487697" w:rsidRPr="00435628" w:rsidRDefault="00487697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08A9329F" w14:textId="77777777" w:rsidTr="00AA7A6B">
        <w:trPr>
          <w:cantSplit/>
          <w:trHeight w:val="216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11855159" w14:textId="2FC41341" w:rsidR="00BE7C78" w:rsidRPr="00435628" w:rsidRDefault="00BE7C78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F96E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３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効果的に伝える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8E72E9" w14:textId="77777777" w:rsidR="00BE7C78" w:rsidRPr="00C403E2" w:rsidRDefault="00BE7C78" w:rsidP="00AE3414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構成・展開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6DDB3B98" w14:textId="77777777" w:rsidR="00BE7C78" w:rsidRPr="00C403E2" w:rsidRDefault="00BE7C78" w:rsidP="00AE3414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絶滅の意味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A2617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4E3FB2C" w14:textId="24635B63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927B761" w14:textId="73CA644D" w:rsidR="00BE7C78" w:rsidRPr="009C51DE" w:rsidRDefault="00487697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3B2C966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CE51AA2" w14:textId="5B97995E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C3B84C2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60BA07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3CD772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C621B5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BFCD92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3E2245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B58EC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534313B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E516759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F67CA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219CD4B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2E584EC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920E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6E14A71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BF18DD2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CDA70AD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219051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9AA2375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1F038A" w14:textId="7376ECCA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43D79C46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1930CC9" w14:textId="4D1F3E5F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415E4F50" w14:textId="57DF4D3F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15972A" w14:textId="665C2603" w:rsidR="00BE7C78" w:rsidRPr="009C51DE" w:rsidRDefault="00BE7C78" w:rsidP="0048769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  <w:r w:rsidR="004876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4FDB4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594E5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DD901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ABD9A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0548864E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4A550B25" w14:textId="48A7C59E" w:rsidR="00BE7C78" w:rsidRDefault="00BE7C78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６～７月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3B9955BF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047B48EC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292C508F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72AF016" w14:textId="77777777" w:rsidR="00BE7C78" w:rsidRPr="00435628" w:rsidRDefault="00BE7C78" w:rsidP="00BE7C78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CD949B" w14:textId="61158750" w:rsidR="00BE7C78" w:rsidRDefault="00BE7C78" w:rsidP="00BE7C7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</w:p>
          <w:p w14:paraId="27CAD693" w14:textId="76D71D19" w:rsidR="00BE7C78" w:rsidRPr="00C403E2" w:rsidRDefault="00BE7C78" w:rsidP="00BE7C7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〈情報と論理の学び〉</w:t>
            </w:r>
          </w:p>
          <w:p w14:paraId="254966C5" w14:textId="78495DB4" w:rsidR="00BE7C78" w:rsidRPr="00C403E2" w:rsidRDefault="00BE7C78" w:rsidP="00BE7C78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情報の信頼性の確かめ方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F84F36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0039492" w14:textId="77777777" w:rsidR="00BE7C78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678998" w14:textId="770A3492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165CE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BF76EE7" w14:textId="785F31E6" w:rsidR="00BE7C78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E664AFE" w14:textId="26A18689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557D027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D92340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92A1D7E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FBA0E54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C47A68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98A75B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E593FC4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0EFFB12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17FDC92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13DB09E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6AD86A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145632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93B6A3F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767C191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798083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A43FB33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D08DD06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3EEA4" w14:textId="4CF2E464" w:rsidR="00BE7C78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FB70403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21B970" w14:textId="77777777" w:rsidR="00BE7C78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7D3C910" w14:textId="77777777" w:rsidR="00BE7C78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D560AE" w14:textId="77777777" w:rsidR="00BE7C78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A9C0D" w14:textId="35A2AC0B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151FA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2A095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7803F" w14:textId="055AE6BC" w:rsidR="00BE7C7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7BFBE23" w14:textId="36FE7324" w:rsidR="00BE7C7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21EE28F9" w14:textId="77777777" w:rsidR="00BE7C78" w:rsidRDefault="00BE7C78" w:rsidP="00BE7C78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48A68D48" w14:textId="7777777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3886DF2B" w14:textId="7777777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6C07EE69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AF9159B" w14:textId="77777777" w:rsidR="00BE7C78" w:rsidRPr="00435628" w:rsidRDefault="00BE7C78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BEB3CE" w14:textId="77777777" w:rsidR="00BE7C78" w:rsidRPr="00C403E2" w:rsidRDefault="00BE7C78" w:rsidP="00F2615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〈伝達〉</w:t>
            </w:r>
          </w:p>
          <w:p w14:paraId="2F0486CE" w14:textId="0DA127D2" w:rsidR="00BE7C78" w:rsidRPr="004272FB" w:rsidRDefault="00BE7C78" w:rsidP="00F2615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「環境」の新聞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B463AD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60DD32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9129431" w14:textId="6F3BC33C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8CBEB26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208F85A" w14:textId="3F828566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D2C95F2" w14:textId="646B5FFE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2814B7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39EDC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64A0D3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17A7FD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38735F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F37C7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F7B935A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2D0B72A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C0FAD6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07D59BD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3E8560A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39A82E" w14:textId="3B20A3FC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35F5DD41" w14:textId="22142805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3435D9B6" w14:textId="0C2C8726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0EDDF74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0A231CC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95D0B9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938231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2F66AD1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26CA5AC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D1C97D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FA0393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7EA87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D2BDC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88990" w14:textId="6AE9C7F5" w:rsidR="00BE7C78" w:rsidRPr="009C51DE" w:rsidRDefault="00487697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22FB5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1DCF6CA" w14:textId="45D66236" w:rsidR="00BE7C78" w:rsidRPr="00435628" w:rsidRDefault="00487697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4F47A86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420D4A09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12DE0F91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075A5750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AE477D2" w14:textId="77777777" w:rsidR="00BE7C78" w:rsidRPr="00435628" w:rsidRDefault="00BE7C78" w:rsidP="00BE7C78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DD5DC4" w14:textId="77777777" w:rsidR="00BE7C78" w:rsidRPr="00C403E2" w:rsidRDefault="00BE7C78" w:rsidP="00BE7C7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79D5760C" w14:textId="14151A00" w:rsidR="00BE7C78" w:rsidRDefault="00BE7C78" w:rsidP="00BE7C78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読み方の難しい漢字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EA47F" w14:textId="1B23B15C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B99529B" w14:textId="77777777" w:rsidR="00BE7C78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4030688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1E83E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B7B998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757D34A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F5173E8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2D863B3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2758A64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4AF94B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14A905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0D24B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2E05BEA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330F17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5D6B6E1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932A131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65EAB46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D4111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B16228F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B38ABAD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81F02F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8C25031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18B4F0E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48B19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4393512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1B5C390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51C44D9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8A3B5B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3FC15" w14:textId="4357D8CF" w:rsidR="00BE7C7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A8C4A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4EAD8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232F7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5FA070C" w14:textId="1C25547E" w:rsidR="00BE7C7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3ED1E9E" w14:textId="7777777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4ABC6346" w14:textId="7777777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38394008" w14:textId="7777777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3AD8157E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7522FF4" w14:textId="77777777" w:rsidR="00BE7C78" w:rsidRPr="00435628" w:rsidRDefault="00BE7C78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065637" w14:textId="77777777" w:rsidR="00BE7C78" w:rsidRPr="00C403E2" w:rsidRDefault="00BE7C78" w:rsidP="00F2615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〈日本語探検〉</w:t>
            </w:r>
          </w:p>
          <w:p w14:paraId="49266D1F" w14:textId="77777777" w:rsidR="00BE7C78" w:rsidRPr="004272FB" w:rsidRDefault="00BE7C78" w:rsidP="00F2615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連語・慣用句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522E3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B885C7F" w14:textId="69513EF3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9513B8C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C66214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518970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B67FF99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FC59906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A8C728B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912FF89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8E1F7B9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FE93C96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6322A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7F4FD9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E270275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9963F69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0B7131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6023AAB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91921B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19EE370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87FA0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690D80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DBC88CA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4D89E14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51FF0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216F649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5F2F58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4C33AC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B2CE3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EF439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BDE10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2DDDC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616CA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175235E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5DA9AC6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3E707EAA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7CB80656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775D" w:rsidRPr="00AE6005" w14:paraId="726A4BFC" w14:textId="77777777" w:rsidTr="00AA7A6B">
        <w:trPr>
          <w:cantSplit/>
          <w:trHeight w:val="216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C60CD06" w14:textId="77777777" w:rsidR="00FC775D" w:rsidRPr="00435628" w:rsidRDefault="00FC775D" w:rsidP="00FC775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6A008" w14:textId="2595C39E" w:rsidR="00FC775D" w:rsidRPr="00C403E2" w:rsidRDefault="00FC775D" w:rsidP="00FC775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読書</w:t>
            </w:r>
            <w:r w:rsidR="00C44188">
              <w:rPr>
                <w:rFonts w:ascii="ＭＳ Ｐゴシック" w:eastAsia="ＭＳ Ｐゴシック" w:hAnsi="ＭＳ Ｐゴシック"/>
                <w:sz w:val="16"/>
                <w:szCs w:val="16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68ACD0D3" w14:textId="77777777" w:rsidR="00C44188" w:rsidRDefault="00FC775D" w:rsidP="00C44188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何のために「働く」のか</w:t>
            </w:r>
            <w:r w:rsidR="00C44188">
              <w:rPr>
                <w:rFonts w:ascii="ＭＳ Ｐ明朝" w:eastAsia="ＭＳ Ｐ明朝" w:hAnsi="ＭＳ Ｐ明朝" w:hint="eastAsia"/>
                <w:sz w:val="19"/>
                <w:szCs w:val="19"/>
              </w:rPr>
              <w:t>／</w:t>
            </w:r>
          </w:p>
          <w:p w14:paraId="12133F70" w14:textId="026FE004" w:rsidR="00C44188" w:rsidRPr="004272FB" w:rsidRDefault="00C44188" w:rsidP="00C44188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読書会の方法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75628A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51FA1C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F4E3EF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D9008C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F6C198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6DA9AE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133A4C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B05764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1572BE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DFAD94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2D657" w14:textId="749DA2D5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59DB3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6FAA8E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EECAD8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E8C8B0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7EA78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AD1F7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5B870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17401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3C49F8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EE6F75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36B678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02E0B3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31B53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EC395C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616227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FF42F1" w14:textId="72788519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7EA0B" w14:textId="21AF287E" w:rsidR="00FC775D" w:rsidRPr="009C51DE" w:rsidRDefault="00487697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AA7AD" w14:textId="71CA5031" w:rsidR="00FC775D" w:rsidRPr="009C51DE" w:rsidRDefault="00FC775D" w:rsidP="00FC775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4876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F5F1C" w14:textId="77777777" w:rsidR="00FC775D" w:rsidRPr="009C51DE" w:rsidRDefault="00FC775D" w:rsidP="00FC775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05EB0" w14:textId="77777777" w:rsidR="00FC775D" w:rsidRPr="009C51DE" w:rsidRDefault="00FC775D" w:rsidP="00FC775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D2B2D" w14:textId="5E23E307" w:rsidR="00FC775D" w:rsidRPr="009C51DE" w:rsidRDefault="00487697" w:rsidP="00FC775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E41C0" w14:textId="7147EA95" w:rsidR="00FC775D" w:rsidRPr="00435628" w:rsidRDefault="00487697" w:rsidP="00FC775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extDirection w:val="tbRlV"/>
            <w:vAlign w:val="center"/>
          </w:tcPr>
          <w:p w14:paraId="1FED4BE0" w14:textId="1369C8DD" w:rsidR="00FC775D" w:rsidRPr="00435628" w:rsidRDefault="001575B8" w:rsidP="00FC775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７月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D84A424" w14:textId="77777777" w:rsidR="00FC775D" w:rsidRPr="00435628" w:rsidRDefault="00FC775D" w:rsidP="00FC775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</w:tcPr>
          <w:p w14:paraId="1499FC21" w14:textId="77777777" w:rsidR="00FC775D" w:rsidRPr="00435628" w:rsidRDefault="00FC775D" w:rsidP="00FC775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7AB8B06" w14:textId="0110ED29" w:rsidR="00324899" w:rsidRPr="00324899" w:rsidRDefault="00324899" w:rsidP="00324899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F2615F">
        <w:rPr>
          <w:rFonts w:ascii="ＭＳ 明朝" w:eastAsia="ＭＳ 明朝" w:hAnsi="ＭＳ 明朝"/>
          <w:sz w:val="18"/>
          <w:szCs w:val="18"/>
        </w:rPr>
        <w:br w:type="page"/>
      </w:r>
    </w:p>
    <w:tbl>
      <w:tblPr>
        <w:tblStyle w:val="a3"/>
        <w:tblW w:w="15008" w:type="dxa"/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283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2147CE" w:rsidRPr="00AE6005" w14:paraId="7B479EF7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2F2061E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E1AB9A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教材名</w:t>
            </w:r>
          </w:p>
        </w:tc>
        <w:tc>
          <w:tcPr>
            <w:tcW w:w="9212" w:type="dxa"/>
            <w:gridSpan w:val="2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18112C7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学習指導要領との対応</w:t>
            </w:r>
          </w:p>
        </w:tc>
        <w:tc>
          <w:tcPr>
            <w:tcW w:w="1645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FBA4257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配当時数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7901318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配当月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D395390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配当学期</w:t>
            </w:r>
          </w:p>
        </w:tc>
      </w:tr>
      <w:tr w:rsidR="002147CE" w:rsidRPr="00AE6005" w14:paraId="775EEE6F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5AA59E7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47A33E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19" w:type="dxa"/>
            <w:gridSpan w:val="11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E4E87CC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知識及び技能</w:t>
            </w:r>
          </w:p>
        </w:tc>
        <w:tc>
          <w:tcPr>
            <w:tcW w:w="5593" w:type="dxa"/>
            <w:gridSpan w:val="17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BC63C4" w14:textId="71BB84EE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思考力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判断力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表現力等</w:t>
            </w:r>
          </w:p>
        </w:tc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674C3B0E" w14:textId="77777777" w:rsidR="002147CE" w:rsidRPr="009C51DE" w:rsidRDefault="002147CE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知・技</w:t>
            </w:r>
          </w:p>
        </w:tc>
        <w:tc>
          <w:tcPr>
            <w:tcW w:w="987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28274A7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思・判・表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11C23271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6215D19F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7A179FEB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147CE" w:rsidRPr="00AE6005" w14:paraId="0979E677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FEE001A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86AEF3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1F28163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言葉の特徴や</w:t>
            </w:r>
          </w:p>
          <w:p w14:paraId="6F5A7606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使い方</w:t>
            </w:r>
          </w:p>
        </w:tc>
        <w:tc>
          <w:tcPr>
            <w:tcW w:w="6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C6EB3D2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情報の扱い方</w:t>
            </w:r>
          </w:p>
        </w:tc>
        <w:tc>
          <w:tcPr>
            <w:tcW w:w="164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3DF57201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我が国の言語文化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236DC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話すこと・聞くこと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638185B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書くこと</w:t>
            </w:r>
          </w:p>
        </w:tc>
        <w:tc>
          <w:tcPr>
            <w:tcW w:w="1645" w:type="dxa"/>
            <w:gridSpan w:val="5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10B2E73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読むこと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501F859" w14:textId="77777777" w:rsidR="002147CE" w:rsidRPr="009C51DE" w:rsidRDefault="002147CE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7A150DD" w14:textId="77777777" w:rsidR="002147CE" w:rsidRPr="009C51DE" w:rsidRDefault="002147CE" w:rsidP="00F2615F">
            <w:pPr>
              <w:spacing w:line="200" w:lineRule="exac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話・聞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2A802A8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27AAEBD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478E5BFB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3B6B856C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6EA66E3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147CE" w:rsidRPr="00AE6005" w14:paraId="094ADEEE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48B0819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C268A6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135594F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shd w:val="clear" w:color="auto" w:fill="D9D9D9" w:themeFill="background1" w:themeFillShade="D9"/>
            <w:vAlign w:val="center"/>
          </w:tcPr>
          <w:p w14:paraId="66AFFD98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/>
            <w:shd w:val="clear" w:color="auto" w:fill="D9D9D9" w:themeFill="background1" w:themeFillShade="D9"/>
            <w:vAlign w:val="center"/>
          </w:tcPr>
          <w:p w14:paraId="08A09E84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4EDEFD1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0715F1CE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FEA2D3F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05D6B9AF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31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99E225A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989DE0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3ED89A6" w14:textId="77777777" w:rsidR="002147CE" w:rsidRPr="009C51DE" w:rsidRDefault="002147CE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AC64EAB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4C4B3CA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93212AA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2102EC23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0829AF2B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231BDCB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74206" w:rsidRPr="00AE6005" w14:paraId="4CEF060B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856FD32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3C2B7F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B5D9A28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EF9D0A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685E6E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FB549C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E9DCC8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C7C517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E0D46F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4247F8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CFBDE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B5F5DA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A59458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438E03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FF700E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7AB882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050A9A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747257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533684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65F47A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4CF2D7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0CF0C8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7DF7DC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9A662D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4E891E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2EF034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5DFAFC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726BD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A0E0B8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D9A7BE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D050702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4EA892D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49D7F0F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92011A7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521E24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5B2944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4AD58B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63294" w:rsidRPr="00AE6005" w14:paraId="00631C64" w14:textId="77777777" w:rsidTr="00AA7A6B">
        <w:trPr>
          <w:cantSplit/>
          <w:trHeight w:val="216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8C7B7F4" w14:textId="6D648B70" w:rsidR="00C63294" w:rsidRPr="00435628" w:rsidRDefault="00C63294" w:rsidP="00324899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　表現を評価する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2DA78" w14:textId="77777777" w:rsidR="00C63294" w:rsidRPr="00C403E2" w:rsidRDefault="00C63294" w:rsidP="0032489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文学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2〉</w:t>
            </w:r>
          </w:p>
          <w:p w14:paraId="2DBEDF23" w14:textId="6533F1ED" w:rsidR="00C63294" w:rsidRPr="004272FB" w:rsidRDefault="00C63294" w:rsidP="00324899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百科事典少女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831C28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6DBE739" w14:textId="4B0B9F68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D42547E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4B03700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73AAA94" w14:textId="17EF2E94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0AED6B8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E701A7F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DB5692E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390EB0C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995DCF6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54AACA6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CE29A1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C1FF0B5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0624D30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637E09C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8B0A706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C046FD1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26837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BA4BDCE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A1247AD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A548865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8016EA5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9FE959E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BEBAE5" w14:textId="6F133BCD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E14BDA2" w14:textId="3073A99D" w:rsidR="00C63294" w:rsidRPr="009C51DE" w:rsidRDefault="006323B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CBBAC8C" w14:textId="285985C2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6D72F47" w14:textId="0D6D2D96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3DAE60" w14:textId="658AA16E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952F" w14:textId="77777777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2ECAA" w14:textId="77777777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FF43" w14:textId="77777777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68E72" w14:textId="04DE4957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B4394D6" w14:textId="2D5F34B9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7AB1C562" w14:textId="1B9EE786" w:rsidR="00C63294" w:rsidRPr="00435628" w:rsidRDefault="00C63294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９月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10EE332C" w14:textId="683382C4" w:rsidR="00C63294" w:rsidRPr="00435628" w:rsidRDefault="00C63294" w:rsidP="00400A86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  <w:r w:rsidR="00400A86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90016" w:vert="1" w:vertCompress="1"/>
              </w:rPr>
              <w:t>40</w:t>
            </w:r>
            <w:r w:rsidRPr="00435628">
              <w:rPr>
                <w:rFonts w:ascii="ＭＳ Ｐゴシック" w:eastAsia="ＭＳ Ｐゴシック" w:hAnsi="ＭＳ Ｐゴシック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="00400A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  <w:r w:rsidRPr="00435628">
              <w:rPr>
                <w:rFonts w:ascii="ＭＳ Ｐゴシック" w:eastAsia="ＭＳ Ｐゴシック" w:hAnsi="ＭＳ Ｐゴシック"/>
                <w:sz w:val="18"/>
                <w:szCs w:val="18"/>
              </w:rPr>
              <w:t>時間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</w:tcPr>
          <w:p w14:paraId="1D2DC81F" w14:textId="77777777" w:rsidR="00C63294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  <w:r w:rsidRPr="003F0788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51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E55DCD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０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</w:tr>
      <w:tr w:rsidR="00C63294" w:rsidRPr="00AE6005" w14:paraId="707DAF23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544D49C" w14:textId="77777777" w:rsidR="00C63294" w:rsidRPr="00435628" w:rsidRDefault="00C63294" w:rsidP="00324899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2E9137" w14:textId="50F78E2C" w:rsidR="00C63294" w:rsidRPr="00C403E2" w:rsidRDefault="00C63294" w:rsidP="0032489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〈文学の学び〉</w:t>
            </w:r>
          </w:p>
          <w:p w14:paraId="04924A68" w14:textId="30A48B12" w:rsidR="00C63294" w:rsidRPr="004272FB" w:rsidRDefault="00C63294" w:rsidP="00324899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対比と象徴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3D2B54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B43484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04FA7A9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DFD40A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7D64EB7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396761B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3DC96A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64DF05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FCC91DD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604BD54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E004AD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3202D6E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7B7A81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0175A6B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F48424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7E3C65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DFD2B9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FA3C97C" w14:textId="1ABA5689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975A8C9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D901E8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D2B07C9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D67014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B9682BC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8224D79" w14:textId="769FF4E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702F95F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255FE4" w14:textId="00B70349" w:rsidR="00C63294" w:rsidRPr="009C51DE" w:rsidRDefault="006323B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CDC985F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35CE7FF4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F8ED4" w14:textId="77777777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5E73707" w14:textId="77777777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236E37B" w14:textId="1F009D2E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EC1BAA8" w14:textId="759AA42E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Align w:val="center"/>
          </w:tcPr>
          <w:p w14:paraId="092271C3" w14:textId="430E1756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972F832" w14:textId="77777777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1AA84C0A" w14:textId="77777777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4579E61D" w14:textId="77777777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63294" w:rsidRPr="00AE6005" w14:paraId="33DEEA28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0B4D24B" w14:textId="77777777" w:rsidR="00C63294" w:rsidRPr="00435628" w:rsidRDefault="00C63294" w:rsidP="00324899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3A206C" w14:textId="77777777" w:rsidR="00C63294" w:rsidRPr="00C403E2" w:rsidRDefault="00C63294" w:rsidP="0032489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〈日本語探検〉</w:t>
            </w:r>
          </w:p>
          <w:p w14:paraId="5F7CEED6" w14:textId="7FFACB3D" w:rsidR="00C63294" w:rsidRPr="004272FB" w:rsidRDefault="00C63294" w:rsidP="00324899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和語・漢語・外来語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E37E34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6D7165" w14:textId="5353D4AD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1A42E19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89390C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5E2B2B" w14:textId="52FAE925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AAF819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FCC202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8AB81EB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6A4013F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D09572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01FBCD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C25A298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DB60C2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1BCD85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A80F06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05563BA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DF8481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7EB099A" w14:textId="3D6125FB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DC3063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391ED4" w14:textId="405CA635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A609530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6483B1D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C1097DB" w14:textId="4A73324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39EA1FA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7B89922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D798B8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0AD64A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3CB89B4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EC0C4" w14:textId="5212D1E1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DE5FB24" w14:textId="77777777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AE0690D" w14:textId="1E7A0735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E2ACA73" w14:textId="77777777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AA5767E" w14:textId="370A8732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28BF9C03" w14:textId="77777777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59D0E991" w14:textId="77777777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3E9D4EA5" w14:textId="77777777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63294" w:rsidRPr="00AE6005" w14:paraId="750CE8F8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1B9D10A" w14:textId="77777777" w:rsidR="00C63294" w:rsidRPr="00435628" w:rsidRDefault="00C63294" w:rsidP="00324899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AD39D4" w14:textId="77777777" w:rsidR="00C63294" w:rsidRPr="00C403E2" w:rsidRDefault="00C63294" w:rsidP="0032489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36002CB2" w14:textId="109027A6" w:rsidR="00C63294" w:rsidRPr="004272FB" w:rsidRDefault="00C63294" w:rsidP="00324899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他教科で学ぶ漢字⑴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BF794A" w14:textId="054DD68A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F9CD072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F5609C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88072E" w14:textId="76F9B73E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8846A1" w14:textId="27F1814A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10A5CF0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9C43D8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6E39B73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CF467E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D0470E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742EAE2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D39B13F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51B33A" w14:textId="742AC5C1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557CEE" w14:textId="69621E21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A68D86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090506E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B6A6473" w14:textId="19082AE4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B9C7D79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8661CC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762BCF5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F7C192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C9CB37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85DA45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A134203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D848BA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76AE708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B2DE11E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1A22131E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429DC" w14:textId="162C12D6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A06AD18" w14:textId="2323372B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D2B5932" w14:textId="77777777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309A716" w14:textId="77777777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5BBB40" w14:textId="33DB5B65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7E2B724B" w14:textId="77777777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63CCA4C0" w14:textId="77777777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3CD93D2E" w14:textId="77777777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:rsidRPr="00AE6005" w14:paraId="7822F363" w14:textId="77777777" w:rsidTr="00AA7A6B">
        <w:trPr>
          <w:cantSplit/>
          <w:trHeight w:val="216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755840E" w14:textId="41D00856" w:rsidR="00FC6ADA" w:rsidRPr="0043562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多面的に検討する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E6B9C6" w14:textId="77777777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吟味・判断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06B7FFCE" w14:textId="2CACC06C" w:rsidR="00FC6ADA" w:rsidRPr="00324899" w:rsidRDefault="00FC6ADA" w:rsidP="00FC6AD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受け取る「利他」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DD38D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DA29A8" w14:textId="2F35AE44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C7CE98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187FB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E78F5B" w14:textId="396B40B1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37358A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B1D845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669FC5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02FC5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9646F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2CD9D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FAD760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95C67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8EC31A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839ACC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A5673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749F0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8060D1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31DA2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8A714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29186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799C5D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147B03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63FB8B2" w14:textId="77777777" w:rsidR="00FC6ADA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9D5D87" w14:textId="629DA5E8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119EE3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D49CA8" w14:textId="54F2ACCA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598AA95A" w14:textId="7CDBB6B8" w:rsidR="00FC6ADA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D71C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43C18DA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0922835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21D37E4" w14:textId="13FD9BEB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Align w:val="center"/>
          </w:tcPr>
          <w:p w14:paraId="65F62055" w14:textId="03534F94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2E435C7C" w14:textId="036003A4" w:rsidR="00FC6ADA" w:rsidRPr="00CB64A4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９～</w:t>
            </w: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93FC155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4DE8D43C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:rsidRPr="00AE6005" w14:paraId="30BBC508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FE004E3" w14:textId="77777777" w:rsidR="00FC6ADA" w:rsidRPr="0043562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8795EA" w14:textId="77777777" w:rsidR="00FC6ADA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</w:p>
          <w:p w14:paraId="358D218C" w14:textId="018EE1D1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〈情報と論理の学び〉</w:t>
            </w:r>
          </w:p>
          <w:p w14:paraId="00287646" w14:textId="64AE94A8" w:rsidR="00FC6ADA" w:rsidRPr="00C403E2" w:rsidRDefault="00FC6ADA" w:rsidP="00FC6AD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具体例、根拠、反対の関係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4E0E0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7C2D8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2EAA0BA" w14:textId="27C553BA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E24EAF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5604A1" w14:textId="75F61E48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3FC6F9A" w14:textId="257CCF3A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6523BF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BD438F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9A56B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6FC7AA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EF91A0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5693AF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07F23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E3212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7CEAA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43F08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7014E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2DDFCC4" w14:textId="657B503A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36BCC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F5D6E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41E18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F76368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160F1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A4DB47B" w14:textId="77777777" w:rsidR="00FC6ADA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11A55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A006EC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A63A9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D2236C0" w14:textId="77777777" w:rsidR="00FC6ADA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4EAD" w14:textId="649D3A6A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525FE1D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D929260" w14:textId="77437B7C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B063FD3" w14:textId="77777777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CB380E" w14:textId="79B6F07B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4321F9E" w14:textId="77777777" w:rsidR="00FC6ADA" w:rsidRPr="00CB64A4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  <w:vAlign w:val="center"/>
          </w:tcPr>
          <w:p w14:paraId="21F3C286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1F7A4528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:rsidRPr="00AE6005" w14:paraId="163D181C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52EFA61" w14:textId="77777777" w:rsidR="00FC6ADA" w:rsidRPr="0043562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34857B" w14:textId="77777777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〈論証・説得〉</w:t>
            </w:r>
          </w:p>
          <w:p w14:paraId="1648201A" w14:textId="65913E53" w:rsidR="00FC6ADA" w:rsidRPr="00C403E2" w:rsidRDefault="00FC6ADA" w:rsidP="00FC6AD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「広告」の批評文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044D2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10A47E" w14:textId="1591AB3F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18328A7" w14:textId="277036D9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FBB4EF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FD0E0FF" w14:textId="1063592B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B5493B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B43D2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9BFC2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255A5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07338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50111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3AD6E4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6CBDC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BA9F7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78570D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46368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1A5C34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F40B75C" w14:textId="4E6092D3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0C70BFA" w14:textId="015D7F00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F236191" w14:textId="69ED7813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B62D92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31B96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A3B25D" w14:textId="56245F6C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2FE67DC" w14:textId="77777777" w:rsidR="00FC6ADA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4E3471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E2B84A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8D4DE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5F1FF63" w14:textId="77777777" w:rsidR="00FC6ADA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77D2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B047AA0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5E0FC9B" w14:textId="4C6D8900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3478DCA" w14:textId="77777777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B176329" w14:textId="212DABE1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B44017F" w14:textId="77777777" w:rsidR="00FC6ADA" w:rsidRPr="00CB64A4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  <w:vAlign w:val="center"/>
          </w:tcPr>
          <w:p w14:paraId="5AFA4AAA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4F0F3A51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:rsidRPr="00AE6005" w14:paraId="53FB7088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C5FEC46" w14:textId="77777777" w:rsidR="00FC6ADA" w:rsidRPr="0043562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312234" w14:textId="77777777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〈日本語探検〉</w:t>
            </w:r>
          </w:p>
          <w:p w14:paraId="56F8021C" w14:textId="0BF9F79D" w:rsidR="00FC6ADA" w:rsidRPr="00C403E2" w:rsidRDefault="00FC6ADA" w:rsidP="00FC6AD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言葉の移り変わり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75CD5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53E61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AEC58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DC258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9989E4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EFE2D9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2879F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3DBA65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8A0903" w14:textId="0F9D09E5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688A00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6F90E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D167A0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55554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EB4AD9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73D02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041F7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B36CDE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086C67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D78235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4EF7F5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F601A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AB437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47B1C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C7BE3B4" w14:textId="77777777" w:rsidR="00FC6ADA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DB5B0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3F6E3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D73EB9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03215E37" w14:textId="77777777" w:rsidR="00FC6ADA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82877" w14:textId="1691511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9A537D2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25B54EB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4D5AF35" w14:textId="77777777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AF7D69" w14:textId="5FE089FD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B6B1A56" w14:textId="77777777" w:rsidR="00FC6ADA" w:rsidRPr="00CB64A4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  <w:vAlign w:val="center"/>
          </w:tcPr>
          <w:p w14:paraId="26DE0C04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2F7FC6D4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:rsidRPr="00AE6005" w14:paraId="2A3D11A2" w14:textId="77777777" w:rsidTr="00AA7A6B">
        <w:trPr>
          <w:cantSplit/>
          <w:trHeight w:val="216"/>
        </w:trPr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8D532CC" w14:textId="77777777" w:rsidR="00FC6ADA" w:rsidRPr="0043562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0A8564" w14:textId="77777777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詩（日本語のしらべ）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4CAC24FE" w14:textId="77777777" w:rsidR="00FC6ADA" w:rsidRPr="004272FB" w:rsidRDefault="00FC6ADA" w:rsidP="00FC6AD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初恋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14120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4050DC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0EF819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4A471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96AFD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2E4036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63406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AAECC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49CEE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935A7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03872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E65259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6092E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F1BCA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E041B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46EA6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9AEC6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36BD86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B58CB3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77FB5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DF2A2E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6077B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FDEAF9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D02AEC4" w14:textId="139573E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AF73B3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A6A42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F49F2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B8B328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3855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A06FB02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8D8454F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BE7A969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Align w:val="center"/>
          </w:tcPr>
          <w:p w14:paraId="615B0672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extDirection w:val="tbRlV"/>
            <w:vAlign w:val="center"/>
          </w:tcPr>
          <w:p w14:paraId="7C13336E" w14:textId="64342ED2" w:rsidR="00FC6ADA" w:rsidRPr="00435628" w:rsidRDefault="00557C79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57C79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10</w:t>
            </w:r>
            <w:r w:rsidRPr="006F2D6D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7A8F202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textDirection w:val="tbRlV"/>
          </w:tcPr>
          <w:p w14:paraId="7758F1B1" w14:textId="666CAB06" w:rsidR="00FC6ADA" w:rsidRPr="00435628" w:rsidRDefault="00FC6ADA" w:rsidP="00C441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後期</w:t>
            </w:r>
            <w:r w:rsidRPr="005C446F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90016" w:vert="1" w:vertCompress="1"/>
              </w:rPr>
              <w:t>4</w:t>
            </w:r>
            <w:r w:rsidR="00C44188">
              <w:rPr>
                <w:rFonts w:ascii="ＭＳ Ｐゴシック" w:eastAsia="ＭＳ Ｐゴシック" w:hAnsi="ＭＳ Ｐゴシック"/>
                <w:sz w:val="18"/>
                <w:szCs w:val="18"/>
                <w:eastAsianLayout w:id="-2083190016" w:vert="1" w:vertCompress="1"/>
              </w:rPr>
              <w:t>2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Pr="0002277B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1944285440" w:vert="1" w:vertCompress="1"/>
              </w:rPr>
              <w:t>1</w:t>
            </w:r>
            <w:r w:rsidR="00C44188">
              <w:rPr>
                <w:rFonts w:ascii="ＭＳ Ｐゴシック" w:eastAsia="ＭＳ Ｐゴシック" w:hAnsi="ＭＳ Ｐゴシック"/>
                <w:sz w:val="18"/>
                <w:szCs w:val="18"/>
                <w:eastAsianLayout w:id="-1944285440" w:vert="1" w:vertCompress="1"/>
              </w:rPr>
              <w:t>2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55DCD">
              <w:rPr>
                <w:rFonts w:ascii="ＭＳ Ｐ明朝" w:eastAsia="ＭＳ Ｐ明朝" w:hAnsi="ＭＳ Ｐ明朝" w:hint="eastAsia"/>
                <w:sz w:val="16"/>
                <w:szCs w:val="16"/>
              </w:rPr>
              <w:t>（次ページに続く）</w:t>
            </w:r>
          </w:p>
        </w:tc>
      </w:tr>
      <w:tr w:rsidR="00FC6ADA" w14:paraId="2C692E2A" w14:textId="77777777" w:rsidTr="00AA7A6B">
        <w:trPr>
          <w:cantSplit/>
          <w:trHeight w:val="216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3DA30EC" w14:textId="6EFA509B" w:rsidR="00FC6ADA" w:rsidRPr="00AA7A6B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pacing w:val="-1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12"/>
                <w:sz w:val="18"/>
                <w:szCs w:val="18"/>
              </w:rPr>
              <w:t>６</w:t>
            </w:r>
            <w:r w:rsidRPr="00AA7A6B">
              <w:rPr>
                <w:rFonts w:ascii="ＭＳ Ｐゴシック" w:eastAsia="ＭＳ Ｐゴシック" w:hAnsi="ＭＳ Ｐゴシック" w:hint="eastAsia"/>
                <w:spacing w:val="-12"/>
                <w:sz w:val="18"/>
                <w:szCs w:val="18"/>
              </w:rPr>
              <w:t xml:space="preserve">　伝統文化を受け継ぐ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9382A2" w14:textId="77777777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古典</w:t>
            </w:r>
          </w:p>
          <w:p w14:paraId="0A0763D6" w14:textId="77777777" w:rsidR="00FC6ADA" w:rsidRPr="004272FB" w:rsidRDefault="00FC6ADA" w:rsidP="00FC6AD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万葉・古今・新古今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8DBA3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2CE58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6D81C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19333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CEC97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213465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7FA58B" w14:textId="05E6BCFA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3FEA93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BAEE6D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DABEF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DCE30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5FF0A9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471F4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878C0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613F34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6A06D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C94A06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CDB2BE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30CAA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DB8BA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88C8C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C8A541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1C947E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1D9512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0BEB6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530099" w14:textId="2EB0E5B4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04AC55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2F80CF8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47BB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(3)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51ABB08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D860389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942929B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Align w:val="center"/>
          </w:tcPr>
          <w:p w14:paraId="09FF3D79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1FE5F37F" w14:textId="01C6B464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</w:tcPr>
          <w:p w14:paraId="53BB0CE0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49E9E0FD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14:paraId="2805BEF7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A1CDC72" w14:textId="77777777" w:rsidR="00FC6ADA" w:rsidRPr="0043562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41DD6E" w14:textId="77777777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古典</w:t>
            </w:r>
          </w:p>
          <w:p w14:paraId="19D87A8A" w14:textId="77777777" w:rsidR="00FC6ADA" w:rsidRPr="004272FB" w:rsidRDefault="00FC6ADA" w:rsidP="00FC6AD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おくのほそ道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E1AEB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F961C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627DB7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1B407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A85061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C46CF8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938884" w14:textId="7D2AB03E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DE9051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746A9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290D3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1ED27A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217641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66F30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6867AB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01E54D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A867F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A9FFC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5C60CE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E98F5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2D213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60640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2E9E54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0D263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D7EDA0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67F092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28FB386" w14:textId="5B0B0AD1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DE7140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4F7AC5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DCCE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(3)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27271B9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B81AA77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8754C0F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Align w:val="center"/>
          </w:tcPr>
          <w:p w14:paraId="16F3911A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19124806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6D61BCC8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5994441C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14:paraId="1D4EC356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F7BC692" w14:textId="77777777" w:rsidR="00FC6ADA" w:rsidRPr="0043562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7DBBC2" w14:textId="77777777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古典</w:t>
            </w:r>
          </w:p>
          <w:p w14:paraId="5498F0E5" w14:textId="77777777" w:rsidR="00FC6ADA" w:rsidRPr="004272FB" w:rsidRDefault="00FC6ADA" w:rsidP="00FC6AD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論語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5E5ED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169ACF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1E069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EF3D1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07C00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5F6FA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4AB3E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E49025" w14:textId="22F1EF5E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87A8C2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05F43D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B9F46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5E306B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8468E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B92D0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01277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D546D8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FAB7B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F6617D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AAD1CF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3E3B94" w14:textId="4BEC99FF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480678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1123F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9DF7A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8318BD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FCDB0D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05C86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E5D5E8" w14:textId="6033BF15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0D4C11D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5B9AD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(3)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5C107C1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9532BC9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6C3B275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Align w:val="center"/>
          </w:tcPr>
          <w:p w14:paraId="7CA216AE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714D0BCA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33CA4AE1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72A7755F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14:paraId="22D27875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BD3739A" w14:textId="77777777" w:rsidR="00FC6ADA" w:rsidRPr="0043562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06E5DC" w14:textId="77777777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75AD2021" w14:textId="77777777" w:rsidR="00FC6ADA" w:rsidRPr="004272FB" w:rsidRDefault="00FC6ADA" w:rsidP="00FC6AD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他教科で学ぶ漢字⑵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B691E5" w14:textId="240003B9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007B41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93BAA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6C87A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9C526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613141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4F7615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5D56E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DB22F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D9828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4702C6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E639B2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44AC3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8FB3E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F4F99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B18AFF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D23457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D2D8D1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89E26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BE59D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8A36B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621CF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FFE0DB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060109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0699A9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5B967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A89A7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413A27B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52B7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69F3723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512E88C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1700A7D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4F5021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7C1B8FC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3DE281D3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359B532B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14:paraId="6DE6835B" w14:textId="77777777" w:rsidTr="00AA7A6B">
        <w:trPr>
          <w:cantSplit/>
          <w:trHeight w:val="216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F63E030" w14:textId="3FC79774" w:rsidR="00FC6ADA" w:rsidRPr="001575B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 w:rsidRPr="001575B8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７　主題を考える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9CA0C7" w14:textId="1AA3BB86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文学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3〉</w:t>
            </w:r>
          </w:p>
          <w:p w14:paraId="54D0B833" w14:textId="77777777" w:rsidR="00FC6ADA" w:rsidRPr="004272FB" w:rsidRDefault="00FC6ADA" w:rsidP="00FC6AD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故郷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37686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ADE6A6" w14:textId="7FD926FC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8767255" w14:textId="43676BA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30CDC7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72231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8B9C24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95E5D0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24BE5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A640A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0A4F7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9715B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A2901F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23E586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D2F75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67586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BB6A60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0B5E9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439763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B79EDC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A2FF0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B1E510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517A78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782B73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CBAA1C7" w14:textId="27C8B19F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EDD1400" w14:textId="0F8B51E2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255337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A54D66" w14:textId="65BD032A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5597401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538D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0CC0D9B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F32D4CA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C1A2F5C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vAlign w:val="center"/>
          </w:tcPr>
          <w:p w14:paraId="5397BE6D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7F714BE9" w14:textId="50D700FB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12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</w:tcPr>
          <w:p w14:paraId="387A3490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433F4929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14:paraId="78A75634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8EBC8AC" w14:textId="77777777" w:rsidR="00FC6ADA" w:rsidRPr="0043562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39EF67" w14:textId="77777777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話す・聞く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〈話す〉</w:t>
            </w:r>
          </w:p>
          <w:p w14:paraId="287E3F55" w14:textId="5D11959B" w:rsidR="00FC6ADA" w:rsidRPr="001575B8" w:rsidRDefault="00FC6ADA" w:rsidP="00FC6AD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条件スピーチ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507959" w14:textId="77777777" w:rsidR="00FC6ADA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04BFA2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DC8E4E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01CB2E" w14:textId="17381CCF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2DC8112" w14:textId="6393A55A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05075D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9C4AA7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8CB90E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82142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D4C052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6E225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4289C3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FE4C7D" w14:textId="05293A78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AC93511" w14:textId="19B4C15F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405CF5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EF90A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A8C0C10" w14:textId="466B20B2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9B795A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F531B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37FF6B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F29ADA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F7458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32CA1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87FDF3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CA2714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DFC09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ED973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DCDD6F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D9DDA" w14:textId="77777777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15D6413" w14:textId="16D21592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6D5095D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5D5142B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A73983B" w14:textId="149251C4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FA3C468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28B2B3BB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6AA5E0A0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14:paraId="2B70E9FC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5C0C5B2" w14:textId="77777777" w:rsidR="00FC6ADA" w:rsidRPr="0043562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577AC9" w14:textId="77777777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1F6CF410" w14:textId="710E2E02" w:rsidR="00FC6ADA" w:rsidRDefault="00FC6ADA" w:rsidP="00FC6AD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四字熟語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BDEB5" w14:textId="4807FD63" w:rsidR="00FC6ADA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AFB97E0" w14:textId="759096B4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0FE493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4B787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59D4B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41263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365359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C5177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02188D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8AA57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F9F95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6DFE3F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3939B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69250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BDA8A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FBC9F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C7EC9A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70B518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44836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772304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B30B8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9CE1DE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5EC57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5C970A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BF42A2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10333A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E15AC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2A640DE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57A88" w14:textId="46F26C21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4EA8EAB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5701919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87FD242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AB229B0" w14:textId="5D2B07D3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FF5F424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49A3F38D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31C34669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:rsidRPr="00130979" w14:paraId="1270707C" w14:textId="77777777" w:rsidTr="00AA7A6B">
        <w:trPr>
          <w:cantSplit/>
          <w:trHeight w:val="216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5EF1CCC" w14:textId="77777777" w:rsidR="00FC6ADA" w:rsidRPr="0043562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08ECF" w14:textId="290C6B42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読書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2〉</w:t>
            </w:r>
          </w:p>
          <w:p w14:paraId="71825139" w14:textId="77777777" w:rsidR="00C44188" w:rsidRDefault="00FC6ADA" w:rsidP="00FC6AD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本との付き合い方</w:t>
            </w:r>
            <w:r w:rsidR="00C44188">
              <w:rPr>
                <w:rFonts w:ascii="ＭＳ Ｐ明朝" w:eastAsia="ＭＳ Ｐ明朝" w:hAnsi="ＭＳ Ｐ明朝" w:hint="eastAsia"/>
                <w:sz w:val="19"/>
                <w:szCs w:val="19"/>
              </w:rPr>
              <w:t>／</w:t>
            </w:r>
          </w:p>
          <w:p w14:paraId="2EE366BA" w14:textId="441840FF" w:rsidR="00FC6ADA" w:rsidRPr="004272FB" w:rsidRDefault="00C44188" w:rsidP="00FC6AD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私のベストブック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E8CB0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1C0D29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D5C7E1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05D326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262BC2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0D838B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204D8E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F025C5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89CE74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66086E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0247628" w14:textId="018BE682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5AA6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CF640E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E23B1F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A6EE31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B0AB01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41227D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E3F0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71437D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DB0416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DCABD2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5C750B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A715F1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5AD06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8FAA6D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2E027C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C62DFAC" w14:textId="578E48D6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82BB64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B81B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(2)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B661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8785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E2D2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C2D3C2D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extDirection w:val="tbRlV"/>
            <w:vAlign w:val="center"/>
          </w:tcPr>
          <w:p w14:paraId="5E6A526D" w14:textId="19609A46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57C79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12</w:t>
            </w:r>
            <w:r w:rsidRPr="006F2D6D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textDirection w:val="tbRlV"/>
          </w:tcPr>
          <w:p w14:paraId="2FE915C3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tbRlV"/>
          </w:tcPr>
          <w:p w14:paraId="1BF49E7A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E98076E" w14:textId="77777777" w:rsidR="00F2615F" w:rsidRPr="00F2615F" w:rsidRDefault="00F2615F" w:rsidP="00F2615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F2615F">
        <w:rPr>
          <w:rFonts w:ascii="ＭＳ 明朝" w:eastAsia="ＭＳ 明朝" w:hAnsi="ＭＳ 明朝"/>
          <w:sz w:val="18"/>
          <w:szCs w:val="18"/>
        </w:rPr>
        <w:br w:type="page"/>
      </w:r>
    </w:p>
    <w:p w14:paraId="2962049E" w14:textId="77777777" w:rsidR="00B338CA" w:rsidRDefault="00B338CA" w:rsidP="00B338CA">
      <w:pPr>
        <w:widowControl/>
        <w:spacing w:line="200" w:lineRule="exact"/>
        <w:jc w:val="left"/>
        <w:rPr>
          <w:sz w:val="4"/>
          <w:szCs w:val="4"/>
        </w:rPr>
      </w:pPr>
    </w:p>
    <w:tbl>
      <w:tblPr>
        <w:tblStyle w:val="a3"/>
        <w:tblW w:w="15008" w:type="dxa"/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283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2147CE" w:rsidRPr="00AE6005" w14:paraId="5130829F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057EC67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14FE70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教材名</w:t>
            </w:r>
          </w:p>
        </w:tc>
        <w:tc>
          <w:tcPr>
            <w:tcW w:w="9212" w:type="dxa"/>
            <w:gridSpan w:val="2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871F26B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学習指導要領との対応</w:t>
            </w:r>
          </w:p>
        </w:tc>
        <w:tc>
          <w:tcPr>
            <w:tcW w:w="1645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66DC3A4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配当時数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BF76371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配当月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CAE9900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配当学期</w:t>
            </w:r>
          </w:p>
        </w:tc>
      </w:tr>
      <w:tr w:rsidR="002147CE" w:rsidRPr="00AE6005" w14:paraId="30FAF87C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D0FDDB6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B961AF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19" w:type="dxa"/>
            <w:gridSpan w:val="11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6E57D3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知識及び技能</w:t>
            </w:r>
          </w:p>
        </w:tc>
        <w:tc>
          <w:tcPr>
            <w:tcW w:w="5593" w:type="dxa"/>
            <w:gridSpan w:val="17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D01B6EB" w14:textId="6FCFD2CA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思考力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判断力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表現力等</w:t>
            </w:r>
          </w:p>
        </w:tc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5D32C97" w14:textId="77777777" w:rsidR="002147CE" w:rsidRPr="009C51DE" w:rsidRDefault="002147CE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知・技</w:t>
            </w:r>
          </w:p>
        </w:tc>
        <w:tc>
          <w:tcPr>
            <w:tcW w:w="987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16260D2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思・判・表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3629021A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5E42608F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337F2D56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147CE" w:rsidRPr="00AE6005" w14:paraId="09C6BA8E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71B8863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4C018C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E451EC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言葉の特徴や</w:t>
            </w:r>
          </w:p>
          <w:p w14:paraId="2E277A17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使い方</w:t>
            </w:r>
          </w:p>
        </w:tc>
        <w:tc>
          <w:tcPr>
            <w:tcW w:w="6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B839667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情報の扱い方</w:t>
            </w:r>
          </w:p>
        </w:tc>
        <w:tc>
          <w:tcPr>
            <w:tcW w:w="164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422DC34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我が国の言語文化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0A9A780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話すこと・聞くこと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78BCD7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書くこと</w:t>
            </w:r>
          </w:p>
        </w:tc>
        <w:tc>
          <w:tcPr>
            <w:tcW w:w="1645" w:type="dxa"/>
            <w:gridSpan w:val="5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9571525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読むこと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CD2F305" w14:textId="77777777" w:rsidR="002147CE" w:rsidRPr="009C51DE" w:rsidRDefault="002147CE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3C20B10" w14:textId="77777777" w:rsidR="002147CE" w:rsidRPr="009C51DE" w:rsidRDefault="002147CE" w:rsidP="00F2615F">
            <w:pPr>
              <w:spacing w:line="200" w:lineRule="exac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話・聞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62F5594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0F2F6D8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53F47B7C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653214AB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D4FCF0B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147CE" w:rsidRPr="00AE6005" w14:paraId="1AEB6F36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7EFA018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DD8FA3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4DC2EAB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shd w:val="clear" w:color="auto" w:fill="D9D9D9" w:themeFill="background1" w:themeFillShade="D9"/>
            <w:vAlign w:val="center"/>
          </w:tcPr>
          <w:p w14:paraId="0DF7106B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/>
            <w:shd w:val="clear" w:color="auto" w:fill="D9D9D9" w:themeFill="background1" w:themeFillShade="D9"/>
            <w:vAlign w:val="center"/>
          </w:tcPr>
          <w:p w14:paraId="5A3D987C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80FAF0F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5CBB760A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EAC4230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5173FC22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31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99C963E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3CA5F6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CB79540" w14:textId="77777777" w:rsidR="002147CE" w:rsidRPr="009C51DE" w:rsidRDefault="002147CE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9E58BA6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62B1927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E70A957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131D1C9D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5EDF7ABD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3E749E58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74206" w:rsidRPr="00AE6005" w14:paraId="27B9E66D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55162AE8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78DA46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D5AA106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E024B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EE6463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8E223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C3D313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856F1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03DAD7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EF2BE5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73B61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1DC8FA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B40E3E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69317D2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05AF14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1A594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E099F0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7E8A85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94CD61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99803D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D91845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84C085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DA83A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F9BFF7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462AD6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0E65836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D31537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E1B3B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B8AAC1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7B9358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AD059A8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60C4ED6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139222F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7E158FD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1FBBBF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72866B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9BB6A0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75B8" w14:paraId="2876E4C6" w14:textId="77777777" w:rsidTr="00AA7A6B">
        <w:trPr>
          <w:cantSplit/>
          <w:trHeight w:val="216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1C9B652" w14:textId="6883B085" w:rsidR="001575B8" w:rsidRPr="00435628" w:rsidRDefault="001575B8" w:rsidP="00F2615F">
            <w:pPr>
              <w:spacing w:line="200" w:lineRule="exact"/>
              <w:ind w:leftChars="20" w:left="4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８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思いを馳せる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42FA5" w14:textId="77777777" w:rsidR="001575B8" w:rsidRPr="00C403E2" w:rsidRDefault="001575B8" w:rsidP="00F2615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言葉とメディア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6884AE32" w14:textId="77777777" w:rsidR="001575B8" w:rsidRDefault="001575B8" w:rsidP="00F2615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いつものように新聞が届いた</w:t>
            </w:r>
          </w:p>
          <w:p w14:paraId="451BAB86" w14:textId="77777777" w:rsidR="001575B8" w:rsidRPr="004272FB" w:rsidRDefault="001575B8" w:rsidP="00F2615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――メディアと東日本大震災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901B14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06BC195" w14:textId="6561560F" w:rsidR="001575B8" w:rsidRPr="009C51DE" w:rsidRDefault="00400A86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0EE3982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E211BE6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7382111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F597333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5A54631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0829766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CF6F67A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95A78AB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ED4037F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971501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D0D701F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7934E46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92E9465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AFFACAC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D90355A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5B82B4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1B21865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85EAED7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36620E9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00943F8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E8132D8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8879B0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7B127BC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24E2620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B195066" w14:textId="29ECAD81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99F703" w14:textId="77777777" w:rsidR="001575B8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  <w:p w14:paraId="052E2A6E" w14:textId="501FDA39" w:rsidR="00400A86" w:rsidRPr="009C51DE" w:rsidRDefault="00400A86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E7B7A" w14:textId="77777777" w:rsidR="001575B8" w:rsidRPr="009C51DE" w:rsidRDefault="001575B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D608" w14:textId="77777777" w:rsidR="001575B8" w:rsidRPr="009C51DE" w:rsidRDefault="001575B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BB29" w14:textId="77777777" w:rsidR="001575B8" w:rsidRPr="009C51DE" w:rsidRDefault="001575B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6EDF5" w14:textId="77777777" w:rsidR="001575B8" w:rsidRPr="009C51DE" w:rsidRDefault="001575B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E03B694" w14:textId="77777777" w:rsidR="001575B8" w:rsidRPr="00435628" w:rsidRDefault="001575B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4F803F28" w14:textId="6B75A2B3" w:rsidR="001575B8" w:rsidRPr="00435628" w:rsidRDefault="00FC6ADA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１～２</w:t>
            </w:r>
            <w:r w:rsidR="001575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</w:tcPr>
          <w:p w14:paraId="0603B0E2" w14:textId="275135C2" w:rsidR="001575B8" w:rsidRPr="00435628" w:rsidRDefault="001575B8" w:rsidP="00C441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３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学期</w:t>
            </w:r>
            <w:r w:rsidRPr="00566125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90016" w:vert="1" w:vertCompress="1"/>
              </w:rPr>
              <w:t>2</w:t>
            </w:r>
            <w:r w:rsidR="00C44188">
              <w:rPr>
                <w:rFonts w:ascii="ＭＳ Ｐゴシック" w:eastAsia="ＭＳ Ｐゴシック" w:hAnsi="ＭＳ Ｐゴシック"/>
                <w:sz w:val="18"/>
                <w:szCs w:val="18"/>
                <w:eastAsianLayout w:id="-2083190016" w:vert="1" w:vertCompress="1"/>
              </w:rPr>
              <w:t>0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="00C4418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７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</w:tcPr>
          <w:p w14:paraId="56A58F4A" w14:textId="3F15FE6E" w:rsidR="001575B8" w:rsidRDefault="00C44188" w:rsidP="00D10FD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後期</w:t>
            </w:r>
            <w:r w:rsidRPr="005C446F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90016" w:vert="1" w:vertCompress="1"/>
              </w:rPr>
              <w:t>4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eastAsianLayout w:id="-2083190016" w:vert="1" w:vertCompress="1"/>
              </w:rPr>
              <w:t>2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Pr="0002277B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1944285440" w:vert="1" w:vertCompress="1"/>
              </w:rPr>
              <w:t>1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eastAsianLayout w:id="-1944285440" w:vert="1" w:vertCompress="1"/>
              </w:rPr>
              <w:t>2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</w:tr>
      <w:tr w:rsidR="001575B8" w14:paraId="14CBF6D7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CC63F74" w14:textId="77777777" w:rsidR="001575B8" w:rsidRPr="00435628" w:rsidRDefault="001575B8" w:rsidP="001575B8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593767" w14:textId="77777777" w:rsidR="001575B8" w:rsidRPr="00C403E2" w:rsidRDefault="001575B8" w:rsidP="001575B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〈感性・想像〉</w:t>
            </w:r>
          </w:p>
          <w:p w14:paraId="7C7D172F" w14:textId="4B30A69D" w:rsidR="001575B8" w:rsidRDefault="001575B8" w:rsidP="001575B8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時を超える手紙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EF624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B9B2A7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AB9192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A06EC0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699699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747D4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DF7DCB2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DA7DD2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199D02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EA926A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A3C8EB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03CB9B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AE294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735E2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CF06061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AE2B07" w14:textId="77777777" w:rsidR="001575B8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0B57173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BCE34AD" w14:textId="4FBFA5BB" w:rsidR="001575B8" w:rsidRPr="009C51DE" w:rsidRDefault="00400A86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0C799E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4681095" w14:textId="1DD9DAB6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50D98D" w14:textId="7D556005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3B6E39F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A4705BC" w14:textId="4F5187F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1B3AEE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54990D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462F13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888A6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632421F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92A7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349E005" w14:textId="77777777" w:rsidR="001575B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423E101" w14:textId="05D9FB28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F7BBE40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3E83C0" w14:textId="1684DAA4" w:rsidR="001575B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vMerge/>
            <w:vAlign w:val="center"/>
          </w:tcPr>
          <w:p w14:paraId="4E51492C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1F70F075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4AC57951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75B8" w14:paraId="55FA8983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4334011" w14:textId="77777777" w:rsidR="001575B8" w:rsidRPr="00435628" w:rsidRDefault="001575B8" w:rsidP="001575B8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8D92A9" w14:textId="77777777" w:rsidR="001575B8" w:rsidRPr="00C403E2" w:rsidRDefault="001575B8" w:rsidP="001575B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〈対話の学び〉</w:t>
            </w:r>
          </w:p>
          <w:p w14:paraId="07724ED9" w14:textId="09402747" w:rsidR="001575B8" w:rsidRPr="004272FB" w:rsidRDefault="001575B8" w:rsidP="001575B8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合意形成の仕方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4795B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47D192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3F8F13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760BF3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948FC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F5D77C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FC7D72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956A7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22A17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E990F3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E9D201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52A311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AA89E2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F78A25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F85AD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FC1BA5B" w14:textId="762DD694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616FD2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AFA34E2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BCB7DA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A0F279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82CE4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2FFD6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618B461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CCCB8E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DED461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386723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7D988A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1F5CE14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8D34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CA4DC02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B990395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82B3037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BE57397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vAlign w:val="center"/>
          </w:tcPr>
          <w:p w14:paraId="4C9037E1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53BC8C47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035E5BF5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75B8" w14:paraId="1084EFFF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77A59AF" w14:textId="77777777" w:rsidR="001575B8" w:rsidRPr="00435628" w:rsidRDefault="001575B8" w:rsidP="001575B8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CF420C" w14:textId="77777777" w:rsidR="001575B8" w:rsidRPr="00C403E2" w:rsidRDefault="001575B8" w:rsidP="001575B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話す・聞く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〈話し合う〉</w:t>
            </w:r>
          </w:p>
          <w:p w14:paraId="5925BE65" w14:textId="31FA4BA8" w:rsidR="001575B8" w:rsidRPr="004272FB" w:rsidRDefault="001575B8" w:rsidP="001575B8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合意形成を目指す話し合い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06023C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906D99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C94A1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92C4771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2BDBA4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9F214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ACCC6E9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F7A6E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C984C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4F71F2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7740899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97A83BE" w14:textId="774F811E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C1CBF4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E3DE6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D8628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4781BE" w14:textId="27BE4578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3494D8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E3066C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E28F6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A3F6A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3A19C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BFC524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ECEC8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13A80DC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C6E49E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E15A51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6B477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11A1471F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2E26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721695B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7D3A426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D4D0258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5FE12D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/>
            <w:vAlign w:val="center"/>
          </w:tcPr>
          <w:p w14:paraId="6F4E7B2C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30D842B1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738355F1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44188" w14:paraId="25D383EF" w14:textId="77777777" w:rsidTr="00C44188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7F4FFE3" w14:textId="77777777" w:rsidR="00C44188" w:rsidRPr="00435628" w:rsidRDefault="00C44188" w:rsidP="001575B8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097983" w14:textId="77777777" w:rsidR="00C44188" w:rsidRPr="00C403E2" w:rsidRDefault="00C44188" w:rsidP="001575B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〈文法の窓／文法解説〉</w:t>
            </w:r>
          </w:p>
          <w:p w14:paraId="7F876C74" w14:textId="77777777" w:rsidR="00C44188" w:rsidRPr="004272FB" w:rsidRDefault="00C44188" w:rsidP="001575B8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文法のまとめ</w:t>
            </w:r>
          </w:p>
        </w:tc>
        <w:tc>
          <w:tcPr>
            <w:tcW w:w="1316" w:type="dxa"/>
            <w:gridSpan w:val="4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4D1CE9" w14:textId="1E793D6D" w:rsidR="00C44188" w:rsidRPr="003542C3" w:rsidRDefault="00B92D2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542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１年エ</w:t>
            </w:r>
          </w:p>
          <w:p w14:paraId="5FDD2DD6" w14:textId="33B6AE11" w:rsidR="00C44188" w:rsidRPr="009C51DE" w:rsidRDefault="00B92D2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542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２年オ</w:t>
            </w:r>
          </w:p>
        </w:tc>
        <w:tc>
          <w:tcPr>
            <w:tcW w:w="329" w:type="dxa"/>
            <w:vAlign w:val="center"/>
          </w:tcPr>
          <w:p w14:paraId="43344901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E1722C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E5CE6A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2C7679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1C9E21D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F44A6E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D813E8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280A317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BFD9447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A2E496C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C3A813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13B3B3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3E1A8DA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3179055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A08DE3F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432121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5ACDC6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94F628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B40C1C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841751F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372199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109D76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757828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458F8187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90092" w14:textId="77777777" w:rsidR="00C44188" w:rsidRPr="009C51DE" w:rsidRDefault="00C4418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047A36D" w14:textId="77777777" w:rsidR="00C44188" w:rsidRPr="009C51DE" w:rsidRDefault="00C4418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75563E4" w14:textId="77777777" w:rsidR="00C44188" w:rsidRPr="009C51DE" w:rsidRDefault="00C4418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1E5ECC2" w14:textId="77777777" w:rsidR="00C44188" w:rsidRPr="009C51DE" w:rsidRDefault="00C4418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CB89A87" w14:textId="77777777" w:rsidR="00C44188" w:rsidRPr="00435628" w:rsidRDefault="00C4418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vAlign w:val="center"/>
          </w:tcPr>
          <w:p w14:paraId="310D14E5" w14:textId="77777777" w:rsidR="00C44188" w:rsidRPr="00435628" w:rsidRDefault="00C4418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5DE76597" w14:textId="77777777" w:rsidR="00C44188" w:rsidRPr="00435628" w:rsidRDefault="00C4418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113127E0" w14:textId="77777777" w:rsidR="00C44188" w:rsidRPr="00435628" w:rsidRDefault="00C4418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75B8" w14:paraId="11B037F2" w14:textId="77777777" w:rsidTr="001E0A9F">
        <w:trPr>
          <w:cantSplit/>
          <w:trHeight w:val="216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539B533" w14:textId="77777777" w:rsidR="001575B8" w:rsidRPr="00435628" w:rsidRDefault="001575B8" w:rsidP="001575B8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E95A7E" w14:textId="77777777" w:rsidR="001575B8" w:rsidRPr="00C403E2" w:rsidRDefault="001575B8" w:rsidP="001575B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詩（詩の言葉）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36737019" w14:textId="60FA1C82" w:rsidR="001575B8" w:rsidRPr="004272FB" w:rsidRDefault="001575B8" w:rsidP="001575B8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レモン哀歌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A051D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270680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D53432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E44505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CAE84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3DE15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FB39C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E33E8F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E3DC8C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90D69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84BEF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69DC87D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21524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F5F4D9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301F6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F3176F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7AE366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168EDE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7B4F0C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944591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3DAD1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25DD9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B1BC8C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A9B1B8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7BEDA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C57D5F6" w14:textId="1C49CCEF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0B8191B" w14:textId="154AB6BC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1A7F95F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A62D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3F1DF26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10A5D43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5A8D6D7" w14:textId="3BDA5E8E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vAlign w:val="center"/>
          </w:tcPr>
          <w:p w14:paraId="2946C78E" w14:textId="5CE18DAF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1B625713" w14:textId="221F2030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２月</w:t>
            </w:r>
          </w:p>
        </w:tc>
        <w:tc>
          <w:tcPr>
            <w:tcW w:w="329" w:type="dxa"/>
            <w:vMerge/>
          </w:tcPr>
          <w:p w14:paraId="26B32821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4217449E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75B8" w14:paraId="775A36F5" w14:textId="77777777" w:rsidTr="001E0A9F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48AC88F" w14:textId="77777777" w:rsidR="001575B8" w:rsidRPr="00435628" w:rsidRDefault="001575B8" w:rsidP="001575B8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6CDF39" w14:textId="77777777" w:rsidR="001575B8" w:rsidRPr="00C403E2" w:rsidRDefault="001575B8" w:rsidP="001575B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詩（詩の言葉）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0B3CFC61" w14:textId="358E03EB" w:rsidR="001575B8" w:rsidRPr="00C84B26" w:rsidRDefault="001575B8" w:rsidP="001575B8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生ましめんかな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AAD46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DA351F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D8CC68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A7FECD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3E70AA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190EFE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0504A1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336E74F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54C02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A5D6F9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8DD2C2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4DB489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B7CF39F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9ACCB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AD4E6C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7A63DF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A3A6BD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440661F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9A755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94B91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8E68F3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5CFCD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5C46F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81AD4B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5FFED2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BFA5EA" w14:textId="339A6CCF" w:rsidR="001575B8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44CE3DD" w14:textId="17ED967B" w:rsidR="001575B8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4CE77AA" w14:textId="03FBB344" w:rsidR="001575B8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1A18E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82F948A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4621E56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332CFE3" w14:textId="6EB25DBD" w:rsidR="001575B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</w:tc>
        <w:tc>
          <w:tcPr>
            <w:tcW w:w="329" w:type="dxa"/>
            <w:vAlign w:val="center"/>
          </w:tcPr>
          <w:p w14:paraId="7F5E2109" w14:textId="179AB8D4" w:rsidR="001575B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92653EC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2E6E761A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5EB59677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75B8" w14:paraId="68C9B350" w14:textId="77777777" w:rsidTr="001E0A9F">
        <w:trPr>
          <w:cantSplit/>
          <w:trHeight w:val="216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05EEA86" w14:textId="77777777" w:rsidR="001575B8" w:rsidRPr="00435628" w:rsidRDefault="001575B8" w:rsidP="001575B8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7E594" w14:textId="6E6C824B" w:rsidR="001575B8" w:rsidRPr="00C403E2" w:rsidRDefault="001575B8" w:rsidP="001575B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未来への扉</w:t>
            </w:r>
          </w:p>
          <w:p w14:paraId="7B0F42DE" w14:textId="0777F047" w:rsidR="001575B8" w:rsidRPr="004272FB" w:rsidRDefault="001575B8" w:rsidP="001575B8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国際社会と私たち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85324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7E618A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14D3A4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AC18DD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E6B0EA1" w14:textId="15BB55A9" w:rsidR="001575B8" w:rsidRPr="009C51DE" w:rsidRDefault="00400A86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C1CFFB2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F8A14E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F508F1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08EA03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AA5AB5C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0ABBD8B" w14:textId="719249A4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933E2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6C47B5E" w14:textId="50EFE8F1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ABDAD9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9B9A85D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27CD34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9C1F5F4" w14:textId="511F0D85" w:rsidR="001575B8" w:rsidRPr="009C51DE" w:rsidRDefault="00400A86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055D1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5D1383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6655471" w14:textId="1089E9C2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8654612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03E044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6369BD7" w14:textId="60221F7C" w:rsidR="001575B8" w:rsidRPr="009C51DE" w:rsidRDefault="00400A86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055999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04B4243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239CB99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E447C75" w14:textId="7BC13226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4C200FE" w14:textId="27FE697E" w:rsidR="00400A86" w:rsidRDefault="00400A86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  <w:p w14:paraId="7467601B" w14:textId="21AEAA25" w:rsidR="001575B8" w:rsidRPr="009C51DE" w:rsidRDefault="00400A86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ED037" w14:textId="69BDFB58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A4A63" w14:textId="77777777" w:rsidR="001575B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157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選択</w:t>
            </w:r>
          </w:p>
          <w:p w14:paraId="4AE690BE" w14:textId="68C48A9C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669EC" w14:textId="77777777" w:rsidR="001575B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157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選択</w:t>
            </w:r>
          </w:p>
          <w:p w14:paraId="0A4B9CCC" w14:textId="2C1A681D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F46F" w14:textId="2F3068CF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2101440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extDirection w:val="tbRlV"/>
            <w:vAlign w:val="center"/>
          </w:tcPr>
          <w:p w14:paraId="2DE5B17E" w14:textId="0DB4B198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３月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</w:tcPr>
          <w:p w14:paraId="5FD70B3C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7D6DC2E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CF105C4" w14:textId="0731E171" w:rsidR="009260B4" w:rsidRDefault="009260B4" w:rsidP="00116CE7">
      <w:pPr>
        <w:spacing w:line="200" w:lineRule="exact"/>
        <w:rPr>
          <w:sz w:val="4"/>
          <w:szCs w:val="4"/>
        </w:rPr>
      </w:pPr>
    </w:p>
    <w:p w14:paraId="1FA27196" w14:textId="77777777" w:rsidR="00D10FDD" w:rsidRPr="00A71639" w:rsidRDefault="00D10FDD" w:rsidP="00116CE7">
      <w:pPr>
        <w:spacing w:line="200" w:lineRule="exact"/>
        <w:rPr>
          <w:sz w:val="4"/>
          <w:szCs w:val="4"/>
        </w:rPr>
      </w:pPr>
    </w:p>
    <w:sectPr w:rsidR="00D10FDD" w:rsidRPr="00A71639" w:rsidSect="00576527">
      <w:headerReference w:type="default" r:id="rId15"/>
      <w:pgSz w:w="16838" w:h="11906" w:orient="landscape" w:code="9"/>
      <w:pgMar w:top="567" w:right="567" w:bottom="454" w:left="567" w:header="284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66D80" w14:textId="77777777" w:rsidR="002A1A89" w:rsidRDefault="002A1A89" w:rsidP="0081400E">
      <w:r>
        <w:separator/>
      </w:r>
    </w:p>
  </w:endnote>
  <w:endnote w:type="continuationSeparator" w:id="0">
    <w:p w14:paraId="13F47437" w14:textId="77777777" w:rsidR="002A1A89" w:rsidRDefault="002A1A89" w:rsidP="0081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6EE4" w14:textId="0CEC6D72" w:rsidR="00324899" w:rsidRPr="00B338CA" w:rsidRDefault="00324899" w:rsidP="009260B4">
    <w:pPr>
      <w:pStyle w:val="a9"/>
      <w:jc w:val="center"/>
      <w:rPr>
        <w:rFonts w:ascii="Century" w:hAnsi="Century"/>
        <w:sz w:val="18"/>
        <w:szCs w:val="18"/>
      </w:rPr>
    </w:pPr>
    <w:r w:rsidRPr="00B338CA">
      <w:rPr>
        <w:rFonts w:ascii="Century" w:hAnsi="Century"/>
        <w:sz w:val="18"/>
        <w:szCs w:val="18"/>
      </w:rPr>
      <w:fldChar w:fldCharType="begin"/>
    </w:r>
    <w:r w:rsidRPr="00B338CA">
      <w:rPr>
        <w:rFonts w:ascii="Century" w:hAnsi="Century"/>
        <w:sz w:val="18"/>
        <w:szCs w:val="18"/>
      </w:rPr>
      <w:instrText>PAGE   \* MERGEFORMAT</w:instrText>
    </w:r>
    <w:r w:rsidRPr="00B338CA">
      <w:rPr>
        <w:rFonts w:ascii="Century" w:hAnsi="Century"/>
        <w:sz w:val="18"/>
        <w:szCs w:val="18"/>
      </w:rPr>
      <w:fldChar w:fldCharType="separate"/>
    </w:r>
    <w:r w:rsidR="00474206" w:rsidRPr="00474206">
      <w:rPr>
        <w:rFonts w:ascii="Century" w:hAnsi="Century"/>
        <w:noProof/>
        <w:sz w:val="18"/>
        <w:szCs w:val="18"/>
        <w:lang w:val="ja-JP"/>
      </w:rPr>
      <w:t>3</w:t>
    </w:r>
    <w:r w:rsidRPr="00B338CA">
      <w:rPr>
        <w:rFonts w:ascii="Century" w:hAnsi="Centur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978BA" w14:textId="0B12217E" w:rsidR="00324899" w:rsidRPr="007C6645" w:rsidRDefault="00324899" w:rsidP="007C6645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70E3E" w14:textId="61D98468" w:rsidR="009B0556" w:rsidRPr="007C6645" w:rsidRDefault="009B0556" w:rsidP="007C664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74206" w:rsidRPr="00474206">
      <w:rPr>
        <w:noProof/>
        <w:lang w:val="ja-JP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A5B66" w14:textId="2FC8DAAC" w:rsidR="00324899" w:rsidRPr="00B338CA" w:rsidRDefault="00324899" w:rsidP="009260B4">
    <w:pPr>
      <w:pStyle w:val="a9"/>
      <w:jc w:val="center"/>
      <w:rPr>
        <w:rFonts w:ascii="Century" w:hAnsi="Century"/>
        <w:sz w:val="18"/>
        <w:szCs w:val="18"/>
      </w:rPr>
    </w:pPr>
    <w:r w:rsidRPr="00B338CA">
      <w:rPr>
        <w:rFonts w:ascii="Century" w:hAnsi="Century"/>
        <w:sz w:val="18"/>
        <w:szCs w:val="18"/>
      </w:rPr>
      <w:fldChar w:fldCharType="begin"/>
    </w:r>
    <w:r w:rsidRPr="00B338CA">
      <w:rPr>
        <w:rFonts w:ascii="Century" w:hAnsi="Century"/>
        <w:sz w:val="18"/>
        <w:szCs w:val="18"/>
      </w:rPr>
      <w:instrText>PAGE   \* MERGEFORMAT</w:instrText>
    </w:r>
    <w:r w:rsidRPr="00B338CA">
      <w:rPr>
        <w:rFonts w:ascii="Century" w:hAnsi="Century"/>
        <w:sz w:val="18"/>
        <w:szCs w:val="18"/>
      </w:rPr>
      <w:fldChar w:fldCharType="separate"/>
    </w:r>
    <w:r w:rsidR="00474206" w:rsidRPr="00474206">
      <w:rPr>
        <w:rFonts w:ascii="Century" w:hAnsi="Century"/>
        <w:noProof/>
        <w:sz w:val="18"/>
        <w:szCs w:val="18"/>
        <w:lang w:val="ja-JP"/>
      </w:rPr>
      <w:t>9</w:t>
    </w:r>
    <w:r w:rsidRPr="00B338CA">
      <w:rPr>
        <w:rFonts w:ascii="Century" w:hAnsi="Century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E6009" w14:textId="2828691E" w:rsidR="00324899" w:rsidRPr="00B338CA" w:rsidRDefault="00324899" w:rsidP="009260B4">
    <w:pPr>
      <w:pStyle w:val="a9"/>
      <w:jc w:val="center"/>
      <w:rPr>
        <w:rFonts w:ascii="Century" w:hAnsi="Century"/>
        <w:sz w:val="18"/>
        <w:szCs w:val="18"/>
      </w:rPr>
    </w:pPr>
    <w:r w:rsidRPr="00B338CA">
      <w:rPr>
        <w:rFonts w:ascii="Century" w:hAnsi="Century"/>
        <w:sz w:val="18"/>
        <w:szCs w:val="18"/>
      </w:rPr>
      <w:fldChar w:fldCharType="begin"/>
    </w:r>
    <w:r w:rsidRPr="00B338CA">
      <w:rPr>
        <w:rFonts w:ascii="Century" w:hAnsi="Century"/>
        <w:sz w:val="18"/>
        <w:szCs w:val="18"/>
      </w:rPr>
      <w:instrText>PAGE   \* MERGEFORMAT</w:instrText>
    </w:r>
    <w:r w:rsidRPr="00B338CA">
      <w:rPr>
        <w:rFonts w:ascii="Century" w:hAnsi="Century"/>
        <w:sz w:val="18"/>
        <w:szCs w:val="18"/>
      </w:rPr>
      <w:fldChar w:fldCharType="separate"/>
    </w:r>
    <w:r w:rsidR="00474206" w:rsidRPr="00474206">
      <w:rPr>
        <w:rFonts w:ascii="Century" w:hAnsi="Century"/>
        <w:noProof/>
        <w:sz w:val="18"/>
        <w:szCs w:val="18"/>
        <w:lang w:val="ja-JP"/>
      </w:rPr>
      <w:t>7</w:t>
    </w:r>
    <w:r w:rsidRPr="00B338CA">
      <w:rPr>
        <w:rFonts w:ascii="Century" w:hAnsi="Centur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E0ED3" w14:textId="77777777" w:rsidR="002A1A89" w:rsidRDefault="002A1A89" w:rsidP="0081400E">
      <w:r>
        <w:separator/>
      </w:r>
    </w:p>
  </w:footnote>
  <w:footnote w:type="continuationSeparator" w:id="0">
    <w:p w14:paraId="331DF674" w14:textId="77777777" w:rsidR="002A1A89" w:rsidRDefault="002A1A89" w:rsidP="0081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42D48" w14:textId="77777777" w:rsidR="00324899" w:rsidRPr="00B338CA" w:rsidRDefault="00324899" w:rsidP="00AF1650">
    <w:pPr>
      <w:pStyle w:val="a7"/>
      <w:jc w:val="right"/>
      <w:rPr>
        <w:rFonts w:ascii="ＭＳ ゴシック" w:eastAsia="ＭＳ ゴシック" w:hAnsi="ＭＳ ゴシック"/>
        <w:sz w:val="18"/>
        <w:szCs w:val="18"/>
      </w:rPr>
    </w:pPr>
    <w:r w:rsidRPr="00B338CA">
      <w:rPr>
        <w:rFonts w:ascii="ＭＳ ゴシック" w:eastAsia="ＭＳ ゴシック" w:hAnsi="ＭＳ ゴシック" w:hint="eastAsia"/>
        <w:sz w:val="18"/>
        <w:szCs w:val="18"/>
      </w:rPr>
      <w:t>【１年】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EC67" w14:textId="77777777" w:rsidR="00324899" w:rsidRPr="00B338CA" w:rsidRDefault="00324899" w:rsidP="00AF1650">
    <w:pPr>
      <w:pStyle w:val="a7"/>
      <w:jc w:val="right"/>
      <w:rPr>
        <w:rFonts w:ascii="ＭＳ ゴシック" w:eastAsia="ＭＳ ゴシック" w:hAnsi="ＭＳ ゴシック"/>
        <w:sz w:val="18"/>
        <w:szCs w:val="18"/>
      </w:rPr>
    </w:pPr>
    <w:r w:rsidRPr="00B338CA">
      <w:rPr>
        <w:rFonts w:ascii="ＭＳ ゴシック" w:eastAsia="ＭＳ ゴシック" w:hAnsi="ＭＳ ゴシック" w:hint="eastAsia"/>
        <w:sz w:val="18"/>
        <w:szCs w:val="18"/>
      </w:rPr>
      <w:t>【２年】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22C14" w14:textId="77777777" w:rsidR="00324899" w:rsidRPr="00B338CA" w:rsidRDefault="00324899" w:rsidP="00AF1650">
    <w:pPr>
      <w:pStyle w:val="a7"/>
      <w:jc w:val="right"/>
      <w:rPr>
        <w:rFonts w:ascii="ＭＳ ゴシック" w:eastAsia="ＭＳ ゴシック" w:hAnsi="ＭＳ ゴシック"/>
        <w:sz w:val="18"/>
        <w:szCs w:val="18"/>
      </w:rPr>
    </w:pPr>
    <w:r w:rsidRPr="00B338CA">
      <w:rPr>
        <w:rFonts w:ascii="ＭＳ ゴシック" w:eastAsia="ＭＳ ゴシック" w:hAnsi="ＭＳ ゴシック" w:hint="eastAsia"/>
        <w:sz w:val="18"/>
        <w:szCs w:val="18"/>
      </w:rPr>
      <w:t>【３年】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6793"/>
    <w:multiLevelType w:val="hybridMultilevel"/>
    <w:tmpl w:val="56EAA472"/>
    <w:lvl w:ilvl="0" w:tplc="023CF81E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E81758"/>
    <w:multiLevelType w:val="hybridMultilevel"/>
    <w:tmpl w:val="AE0CB29C"/>
    <w:lvl w:ilvl="0" w:tplc="D3F2929A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7015F2"/>
    <w:multiLevelType w:val="hybridMultilevel"/>
    <w:tmpl w:val="08C4A240"/>
    <w:lvl w:ilvl="0" w:tplc="39ACEA7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D2D3427"/>
    <w:multiLevelType w:val="hybridMultilevel"/>
    <w:tmpl w:val="CCB84E7E"/>
    <w:lvl w:ilvl="0" w:tplc="A80E933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9C"/>
    <w:rsid w:val="00002E4B"/>
    <w:rsid w:val="00011E3F"/>
    <w:rsid w:val="0002277B"/>
    <w:rsid w:val="00023C36"/>
    <w:rsid w:val="00041001"/>
    <w:rsid w:val="00052AD0"/>
    <w:rsid w:val="00080C6D"/>
    <w:rsid w:val="000940AE"/>
    <w:rsid w:val="000C6298"/>
    <w:rsid w:val="000D2FF2"/>
    <w:rsid w:val="000D7CD0"/>
    <w:rsid w:val="000F4BCB"/>
    <w:rsid w:val="00116CE7"/>
    <w:rsid w:val="0012789E"/>
    <w:rsid w:val="00130979"/>
    <w:rsid w:val="00133293"/>
    <w:rsid w:val="001457D6"/>
    <w:rsid w:val="001515C2"/>
    <w:rsid w:val="001575B8"/>
    <w:rsid w:val="001643EF"/>
    <w:rsid w:val="00182069"/>
    <w:rsid w:val="00193068"/>
    <w:rsid w:val="001B699C"/>
    <w:rsid w:val="001C3BFD"/>
    <w:rsid w:val="001F3BB1"/>
    <w:rsid w:val="00201C04"/>
    <w:rsid w:val="002147CE"/>
    <w:rsid w:val="00221701"/>
    <w:rsid w:val="0025491A"/>
    <w:rsid w:val="00287AB0"/>
    <w:rsid w:val="002A1A89"/>
    <w:rsid w:val="002A3E81"/>
    <w:rsid w:val="002B2F9E"/>
    <w:rsid w:val="00302887"/>
    <w:rsid w:val="00324899"/>
    <w:rsid w:val="003542C3"/>
    <w:rsid w:val="00376D10"/>
    <w:rsid w:val="003B7629"/>
    <w:rsid w:val="003E1572"/>
    <w:rsid w:val="003F0788"/>
    <w:rsid w:val="003F7AF8"/>
    <w:rsid w:val="00400A86"/>
    <w:rsid w:val="0040465E"/>
    <w:rsid w:val="004167D8"/>
    <w:rsid w:val="00420BC1"/>
    <w:rsid w:val="004272FB"/>
    <w:rsid w:val="00435628"/>
    <w:rsid w:val="00436A54"/>
    <w:rsid w:val="00474206"/>
    <w:rsid w:val="00487697"/>
    <w:rsid w:val="004A00E8"/>
    <w:rsid w:val="004A79E6"/>
    <w:rsid w:val="004B1C5F"/>
    <w:rsid w:val="004C0F01"/>
    <w:rsid w:val="004D2254"/>
    <w:rsid w:val="00523AD1"/>
    <w:rsid w:val="00550DFA"/>
    <w:rsid w:val="00555E03"/>
    <w:rsid w:val="00557C79"/>
    <w:rsid w:val="00566125"/>
    <w:rsid w:val="00576527"/>
    <w:rsid w:val="00590B04"/>
    <w:rsid w:val="005A766F"/>
    <w:rsid w:val="005A77DB"/>
    <w:rsid w:val="005C446F"/>
    <w:rsid w:val="005E118B"/>
    <w:rsid w:val="005E4CDA"/>
    <w:rsid w:val="00615FA6"/>
    <w:rsid w:val="006210EF"/>
    <w:rsid w:val="006213E0"/>
    <w:rsid w:val="00631F22"/>
    <w:rsid w:val="006323B4"/>
    <w:rsid w:val="00635E42"/>
    <w:rsid w:val="00636CF0"/>
    <w:rsid w:val="00640408"/>
    <w:rsid w:val="0064221B"/>
    <w:rsid w:val="0064497E"/>
    <w:rsid w:val="00663C3F"/>
    <w:rsid w:val="00664F91"/>
    <w:rsid w:val="006B72FB"/>
    <w:rsid w:val="006F2D6D"/>
    <w:rsid w:val="0070646E"/>
    <w:rsid w:val="007144A5"/>
    <w:rsid w:val="00731D2A"/>
    <w:rsid w:val="00757D4F"/>
    <w:rsid w:val="0076231D"/>
    <w:rsid w:val="00773A3C"/>
    <w:rsid w:val="007868B5"/>
    <w:rsid w:val="00795D3E"/>
    <w:rsid w:val="007A0A46"/>
    <w:rsid w:val="007B21B4"/>
    <w:rsid w:val="007B7247"/>
    <w:rsid w:val="007B7689"/>
    <w:rsid w:val="007C6645"/>
    <w:rsid w:val="007E19CB"/>
    <w:rsid w:val="0081400E"/>
    <w:rsid w:val="0082315C"/>
    <w:rsid w:val="00885B57"/>
    <w:rsid w:val="008B46D8"/>
    <w:rsid w:val="008D54F7"/>
    <w:rsid w:val="008E4B03"/>
    <w:rsid w:val="008F3A77"/>
    <w:rsid w:val="008F4F2F"/>
    <w:rsid w:val="009201C7"/>
    <w:rsid w:val="009260B4"/>
    <w:rsid w:val="00946C85"/>
    <w:rsid w:val="00982E4C"/>
    <w:rsid w:val="009969E2"/>
    <w:rsid w:val="009B0556"/>
    <w:rsid w:val="009C2A3C"/>
    <w:rsid w:val="009C51DE"/>
    <w:rsid w:val="009C67E9"/>
    <w:rsid w:val="009D156D"/>
    <w:rsid w:val="00A07281"/>
    <w:rsid w:val="00A12DA2"/>
    <w:rsid w:val="00A4544E"/>
    <w:rsid w:val="00A45C95"/>
    <w:rsid w:val="00A52D90"/>
    <w:rsid w:val="00A53940"/>
    <w:rsid w:val="00A602EF"/>
    <w:rsid w:val="00A71639"/>
    <w:rsid w:val="00A80535"/>
    <w:rsid w:val="00A80DA7"/>
    <w:rsid w:val="00A84E0B"/>
    <w:rsid w:val="00A851D5"/>
    <w:rsid w:val="00A86E07"/>
    <w:rsid w:val="00AA2441"/>
    <w:rsid w:val="00AA3077"/>
    <w:rsid w:val="00AA3C3E"/>
    <w:rsid w:val="00AA7A6B"/>
    <w:rsid w:val="00AE3414"/>
    <w:rsid w:val="00AE6005"/>
    <w:rsid w:val="00AF1650"/>
    <w:rsid w:val="00B00E73"/>
    <w:rsid w:val="00B02551"/>
    <w:rsid w:val="00B05A7F"/>
    <w:rsid w:val="00B25046"/>
    <w:rsid w:val="00B27C6C"/>
    <w:rsid w:val="00B338CA"/>
    <w:rsid w:val="00B412EF"/>
    <w:rsid w:val="00B77379"/>
    <w:rsid w:val="00B87AE2"/>
    <w:rsid w:val="00B92D28"/>
    <w:rsid w:val="00BA1F26"/>
    <w:rsid w:val="00BA779D"/>
    <w:rsid w:val="00BB261B"/>
    <w:rsid w:val="00BE2CBF"/>
    <w:rsid w:val="00BE63A3"/>
    <w:rsid w:val="00BE7C78"/>
    <w:rsid w:val="00BF4CA4"/>
    <w:rsid w:val="00C165D4"/>
    <w:rsid w:val="00C23FC1"/>
    <w:rsid w:val="00C34700"/>
    <w:rsid w:val="00C403E2"/>
    <w:rsid w:val="00C44188"/>
    <w:rsid w:val="00C55564"/>
    <w:rsid w:val="00C63294"/>
    <w:rsid w:val="00C84B26"/>
    <w:rsid w:val="00C97FDF"/>
    <w:rsid w:val="00CB64A4"/>
    <w:rsid w:val="00CC55CD"/>
    <w:rsid w:val="00CC76F2"/>
    <w:rsid w:val="00CC770C"/>
    <w:rsid w:val="00CD5F97"/>
    <w:rsid w:val="00CE4639"/>
    <w:rsid w:val="00D10FDD"/>
    <w:rsid w:val="00D13710"/>
    <w:rsid w:val="00D60588"/>
    <w:rsid w:val="00D710BF"/>
    <w:rsid w:val="00D72F2F"/>
    <w:rsid w:val="00D827FB"/>
    <w:rsid w:val="00D913E7"/>
    <w:rsid w:val="00D9513A"/>
    <w:rsid w:val="00D95E4C"/>
    <w:rsid w:val="00DB139F"/>
    <w:rsid w:val="00DD2DC4"/>
    <w:rsid w:val="00DE0D79"/>
    <w:rsid w:val="00E04438"/>
    <w:rsid w:val="00E04C3C"/>
    <w:rsid w:val="00E0552D"/>
    <w:rsid w:val="00E248AE"/>
    <w:rsid w:val="00E55DCD"/>
    <w:rsid w:val="00E60F7E"/>
    <w:rsid w:val="00E665D1"/>
    <w:rsid w:val="00E97034"/>
    <w:rsid w:val="00EA5E00"/>
    <w:rsid w:val="00EA7F99"/>
    <w:rsid w:val="00ED5E12"/>
    <w:rsid w:val="00EF5C44"/>
    <w:rsid w:val="00F01E03"/>
    <w:rsid w:val="00F028B1"/>
    <w:rsid w:val="00F15817"/>
    <w:rsid w:val="00F228B3"/>
    <w:rsid w:val="00F2615F"/>
    <w:rsid w:val="00F327FA"/>
    <w:rsid w:val="00F472DF"/>
    <w:rsid w:val="00F52749"/>
    <w:rsid w:val="00F71424"/>
    <w:rsid w:val="00F733F5"/>
    <w:rsid w:val="00F8138A"/>
    <w:rsid w:val="00F96EFE"/>
    <w:rsid w:val="00FA2326"/>
    <w:rsid w:val="00FC1A8C"/>
    <w:rsid w:val="00FC6ADA"/>
    <w:rsid w:val="00FC775D"/>
    <w:rsid w:val="00FE0938"/>
    <w:rsid w:val="00FE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00A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9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B1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13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40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00E"/>
  </w:style>
  <w:style w:type="paragraph" w:styleId="a9">
    <w:name w:val="footer"/>
    <w:basedOn w:val="a"/>
    <w:link w:val="aa"/>
    <w:uiPriority w:val="99"/>
    <w:unhideWhenUsed/>
    <w:rsid w:val="008140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00E"/>
  </w:style>
  <w:style w:type="character" w:styleId="ab">
    <w:name w:val="annotation reference"/>
    <w:basedOn w:val="a0"/>
    <w:uiPriority w:val="99"/>
    <w:semiHidden/>
    <w:unhideWhenUsed/>
    <w:rsid w:val="00B92D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92D2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92D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92D2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92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3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CAA21-8B6E-45F1-89E7-1CC4C10F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学習指導要領との対応・配当時数一覧</dc:title>
  <dc:subject/>
  <cp:keywords/>
  <dc:description/>
  <cp:lastModifiedBy/>
  <cp:revision>1</cp:revision>
  <dcterms:created xsi:type="dcterms:W3CDTF">2020-07-20T06:02:00Z</dcterms:created>
  <dcterms:modified xsi:type="dcterms:W3CDTF">2025-01-20T06:33:00Z</dcterms:modified>
</cp:coreProperties>
</file>